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2FCE" w:rsidRDefault="006D2FCE" w:rsidP="00930A1E">
      <w:pPr>
        <w:spacing w:line="242" w:lineRule="auto"/>
        <w:ind w:left="300" w:right="24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D2FCE">
        <w:rPr>
          <w:rFonts w:ascii="Times New Roman" w:eastAsia="Calibri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5940425" cy="8394404"/>
            <wp:effectExtent l="0" t="0" r="0" b="0"/>
            <wp:docPr id="1" name="Рисунок 1" descr="C:\Users\PC\Desktop\На сайт ЗАЙЦЕВА 23-24\ЗАЙЦЕВА 18.10.23\циклограмма логопед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 ЗАЙЦЕВА 23-24\ЗАЙЦЕВА 18.10.23\циклограмма логопеда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FCE" w:rsidRDefault="006D2FCE" w:rsidP="00930A1E">
      <w:pPr>
        <w:spacing w:line="242" w:lineRule="auto"/>
        <w:ind w:left="300" w:right="240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DC7E9A" w:rsidRPr="008913CD" w:rsidRDefault="00DC7E9A" w:rsidP="00DC7E9A">
      <w:pPr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A439AE" w:rsidRPr="008913CD" w:rsidRDefault="00A439AE" w:rsidP="00DC7E9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968" w:type="pct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1372"/>
        <w:gridCol w:w="5569"/>
        <w:gridCol w:w="1014"/>
      </w:tblGrid>
      <w:tr w:rsidR="00DC7E9A" w:rsidRPr="008913CD" w:rsidTr="00636415"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День недели</w:t>
            </w:r>
          </w:p>
        </w:tc>
        <w:tc>
          <w:tcPr>
            <w:tcW w:w="7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Время начала и окончания трудового действия</w:t>
            </w:r>
          </w:p>
        </w:tc>
        <w:tc>
          <w:tcPr>
            <w:tcW w:w="29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Форма организации коррекционно-развивающей и образовательной деятельности, реализация профессиональной функции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Затраты времени</w:t>
            </w:r>
          </w:p>
        </w:tc>
      </w:tr>
      <w:tr w:rsidR="00DC7E9A" w:rsidRPr="008913CD" w:rsidTr="00636415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t>Среда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A439AE" w:rsidP="00F25745">
            <w:pPr>
              <w:pStyle w:val="a3"/>
            </w:pPr>
            <w:r w:rsidRPr="008913CD">
              <w:t>9.00 - 9.30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A439AE" w:rsidP="00F25745">
            <w:pPr>
              <w:pStyle w:val="a3"/>
            </w:pPr>
            <w:r w:rsidRPr="008913CD">
              <w:t>Подбор материалов для самостоятельной работы детей, ведение тетрадей для самостоятельной работы детей.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t>4 часа</w:t>
            </w:r>
          </w:p>
        </w:tc>
      </w:tr>
      <w:tr w:rsidR="00636415" w:rsidRPr="008913CD" w:rsidTr="006364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6415" w:rsidRPr="008913CD" w:rsidRDefault="00636415" w:rsidP="00636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6415" w:rsidRPr="008913CD" w:rsidRDefault="00636415" w:rsidP="00636415">
            <w:pPr>
              <w:pStyle w:val="a3"/>
            </w:pPr>
            <w:r w:rsidRPr="008913CD">
              <w:t>9.30 - 12.00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6415" w:rsidRPr="008913CD" w:rsidRDefault="00852C72" w:rsidP="00636415">
            <w:pPr>
              <w:pStyle w:val="a3"/>
            </w:pPr>
            <w:r w:rsidRPr="008913CD">
              <w:t>Индивидуальные и</w:t>
            </w:r>
            <w:r w:rsidR="00636415" w:rsidRPr="008913CD">
              <w:t xml:space="preserve"> подгрупповые коррекционные занятия с обучающимися с ОВЗ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6415" w:rsidRPr="008913CD" w:rsidRDefault="00636415" w:rsidP="00636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36415" w:rsidRPr="008913CD" w:rsidTr="00636415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6415" w:rsidRPr="008913CD" w:rsidRDefault="00636415" w:rsidP="00636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6415" w:rsidRPr="008913CD" w:rsidRDefault="00636415" w:rsidP="00636415">
            <w:pPr>
              <w:pStyle w:val="a3"/>
            </w:pPr>
            <w:r w:rsidRPr="008913CD">
              <w:t>12.00 - 13.00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636415" w:rsidRPr="008913CD" w:rsidRDefault="00852C72" w:rsidP="00636415">
            <w:pPr>
              <w:pStyle w:val="a3"/>
            </w:pPr>
            <w:r w:rsidRPr="008913CD">
              <w:t>Логопедические занятия</w:t>
            </w:r>
            <w:r w:rsidR="00636415" w:rsidRPr="008913CD">
              <w:t xml:space="preserve"> </w:t>
            </w:r>
            <w:r w:rsidRPr="008913CD">
              <w:t>с детьми,</w:t>
            </w:r>
            <w:r w:rsidR="00636415" w:rsidRPr="008913CD">
              <w:t xml:space="preserve"> имеющими нарушения </w:t>
            </w:r>
            <w:r w:rsidRPr="008913CD">
              <w:t>звукопроизношения 1</w:t>
            </w:r>
            <w:r w:rsidR="00636415" w:rsidRPr="008913CD">
              <w:t xml:space="preserve"> класс.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636415" w:rsidRPr="008913CD" w:rsidRDefault="00636415" w:rsidP="0063641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E9A" w:rsidRPr="008913CD" w:rsidRDefault="00DC7E9A" w:rsidP="00DC7E9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936" w:type="pct"/>
        <w:tblInd w:w="6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59"/>
        <w:gridCol w:w="1361"/>
        <w:gridCol w:w="5531"/>
        <w:gridCol w:w="1014"/>
      </w:tblGrid>
      <w:tr w:rsidR="00DC7E9A" w:rsidRPr="008913CD" w:rsidTr="00F87B86">
        <w:tc>
          <w:tcPr>
            <w:tcW w:w="735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День недели</w:t>
            </w:r>
          </w:p>
        </w:tc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Время начала и окончания трудового действия</w:t>
            </w:r>
          </w:p>
        </w:tc>
        <w:tc>
          <w:tcPr>
            <w:tcW w:w="298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Форма организации коррекционно-развивающей и образовательной деятельности, реализация профессиональной функции</w:t>
            </w:r>
          </w:p>
        </w:tc>
        <w:tc>
          <w:tcPr>
            <w:tcW w:w="544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Затраты времени</w:t>
            </w:r>
          </w:p>
        </w:tc>
      </w:tr>
      <w:tr w:rsidR="00F87B86" w:rsidRPr="008913CD" w:rsidTr="00F87B86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F87B86" w:rsidP="00F87B86">
            <w:pPr>
              <w:pStyle w:val="a3"/>
            </w:pPr>
            <w:r w:rsidRPr="008913CD">
              <w:t>Четверг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F87B86" w:rsidP="00F87B86">
            <w:pPr>
              <w:pStyle w:val="a3"/>
            </w:pPr>
            <w:r w:rsidRPr="008913CD">
              <w:t>9.00 - 9.30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F87B86" w:rsidP="00F87B86">
            <w:pPr>
              <w:pStyle w:val="a3"/>
            </w:pPr>
            <w:r w:rsidRPr="008913CD">
              <w:t>Подбор материалов для самостоятельной работы детей, ведение тетрадей для самостоятельной работы детей.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F87B86" w:rsidP="00F87B86">
            <w:pPr>
              <w:pStyle w:val="a3"/>
            </w:pPr>
            <w:r w:rsidRPr="008913CD">
              <w:t>4 часа</w:t>
            </w:r>
          </w:p>
        </w:tc>
      </w:tr>
      <w:tr w:rsidR="00F87B86" w:rsidRPr="008913CD" w:rsidTr="00F87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87B86" w:rsidRPr="008913CD" w:rsidRDefault="00F87B86" w:rsidP="00F87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F87B86" w:rsidP="00F87B86">
            <w:pPr>
              <w:pStyle w:val="a3"/>
            </w:pPr>
            <w:r w:rsidRPr="008913CD">
              <w:t>9.30 – 12.00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852C72" w:rsidP="00F87B86">
            <w:pPr>
              <w:pStyle w:val="a3"/>
            </w:pPr>
            <w:r w:rsidRPr="008913CD">
              <w:t>Индивидуальные и</w:t>
            </w:r>
            <w:r w:rsidR="00F87B86" w:rsidRPr="008913CD">
              <w:t xml:space="preserve"> подгрупповые коррекционные занятия с обучающимися с ОВЗ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87B86" w:rsidRPr="008913CD" w:rsidRDefault="00F87B86" w:rsidP="00F87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87B86" w:rsidRPr="008913CD" w:rsidTr="00F87B86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87B86" w:rsidRPr="008913CD" w:rsidRDefault="00F87B86" w:rsidP="00F87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F87B86" w:rsidP="00F87B86">
            <w:pPr>
              <w:pStyle w:val="a3"/>
            </w:pPr>
            <w:r w:rsidRPr="008913CD">
              <w:t>12.00 - 13.00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F87B86" w:rsidRPr="008913CD" w:rsidRDefault="00852C72" w:rsidP="00F87B86">
            <w:pPr>
              <w:pStyle w:val="a3"/>
            </w:pPr>
            <w:r w:rsidRPr="008913CD">
              <w:t>Логопедические занятия</w:t>
            </w:r>
            <w:r w:rsidR="00F87B86" w:rsidRPr="008913CD">
              <w:t xml:space="preserve"> </w:t>
            </w:r>
            <w:r w:rsidRPr="008913CD">
              <w:t>с детьми,</w:t>
            </w:r>
            <w:r w:rsidR="00F87B86" w:rsidRPr="008913CD">
              <w:t xml:space="preserve"> имеющими нарушения </w:t>
            </w:r>
            <w:r w:rsidRPr="008913CD">
              <w:t>звукопроизношения 1</w:t>
            </w:r>
            <w:r w:rsidR="00F87B86" w:rsidRPr="008913CD">
              <w:t xml:space="preserve"> класс.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F87B86" w:rsidRPr="008913CD" w:rsidRDefault="00F87B86" w:rsidP="00F87B8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7E9A" w:rsidRPr="008913CD" w:rsidRDefault="00DC7E9A" w:rsidP="00DC7E9A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4968" w:type="pct"/>
        <w:tblInd w:w="30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370"/>
        <w:gridCol w:w="1372"/>
        <w:gridCol w:w="5569"/>
        <w:gridCol w:w="1014"/>
      </w:tblGrid>
      <w:tr w:rsidR="00DC7E9A" w:rsidRPr="008913CD" w:rsidTr="00852C72">
        <w:tc>
          <w:tcPr>
            <w:tcW w:w="736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День недели</w:t>
            </w:r>
          </w:p>
        </w:tc>
        <w:tc>
          <w:tcPr>
            <w:tcW w:w="73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Время начала и окончания трудового действия</w:t>
            </w:r>
          </w:p>
        </w:tc>
        <w:tc>
          <w:tcPr>
            <w:tcW w:w="298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Форма организации коррекционно-развивающей и образовательной деятельности, реализация профессиональной функции</w:t>
            </w:r>
          </w:p>
        </w:tc>
        <w:tc>
          <w:tcPr>
            <w:tcW w:w="540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rPr>
                <w:b/>
                <w:bCs/>
              </w:rPr>
              <w:t>Затраты времени</w:t>
            </w:r>
          </w:p>
        </w:tc>
      </w:tr>
      <w:tr w:rsidR="00DC7E9A" w:rsidRPr="008913CD" w:rsidTr="00852C72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t>Пятница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F87B86" w:rsidP="00F25745">
            <w:pPr>
              <w:pStyle w:val="a3"/>
            </w:pPr>
            <w:r w:rsidRPr="008913CD">
              <w:t>9.00 - 9.30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F87B86" w:rsidP="00F25745">
            <w:pPr>
              <w:pStyle w:val="a3"/>
            </w:pPr>
            <w:r w:rsidRPr="008913CD">
              <w:t>Консультация родителей,</w:t>
            </w:r>
            <w:r w:rsidR="00852C72" w:rsidRPr="008913CD">
              <w:t xml:space="preserve"> </w:t>
            </w:r>
            <w:r w:rsidRPr="008913CD">
              <w:t>педагогов.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DC7E9A" w:rsidRPr="008913CD" w:rsidRDefault="00DC7E9A" w:rsidP="00F25745">
            <w:pPr>
              <w:pStyle w:val="a3"/>
            </w:pPr>
            <w:r w:rsidRPr="008913CD">
              <w:t>4 часа</w:t>
            </w:r>
          </w:p>
        </w:tc>
      </w:tr>
      <w:tr w:rsidR="00852C72" w:rsidRPr="008913CD" w:rsidTr="00852C7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2C72" w:rsidRPr="008913CD" w:rsidRDefault="00852C72" w:rsidP="00852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2C72" w:rsidRPr="008913CD" w:rsidRDefault="00852C72" w:rsidP="00852C72">
            <w:pPr>
              <w:pStyle w:val="a3"/>
            </w:pPr>
            <w:r w:rsidRPr="008913CD">
              <w:t>9.35 - 12.35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2C72" w:rsidRPr="008913CD" w:rsidRDefault="00852C72" w:rsidP="00852C72">
            <w:pPr>
              <w:pStyle w:val="a3"/>
            </w:pPr>
            <w:r w:rsidRPr="008913CD">
              <w:t>Индивидуальные и подгрупповые коррекционные занятия с обучающимися с ОВЗ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2C72" w:rsidRPr="008913CD" w:rsidRDefault="00852C72" w:rsidP="00852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52C72" w:rsidRPr="008913CD" w:rsidTr="00852C72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2C72" w:rsidRPr="008913CD" w:rsidRDefault="00852C72" w:rsidP="00852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2C72" w:rsidRPr="008913CD" w:rsidRDefault="00852C72" w:rsidP="00852C72">
            <w:pPr>
              <w:pStyle w:val="a3"/>
            </w:pPr>
            <w:r w:rsidRPr="008913CD">
              <w:t>12.35 - 13.00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852C72" w:rsidRPr="008913CD" w:rsidRDefault="00852C72" w:rsidP="00852C72">
            <w:pPr>
              <w:pStyle w:val="a3"/>
            </w:pPr>
            <w:r w:rsidRPr="008913CD">
              <w:t>Логопедические занятия с детьми, имеющими нарушения звукопроизношения 1 класс.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852C72" w:rsidRPr="008913CD" w:rsidRDefault="00852C72" w:rsidP="00852C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2C72" w:rsidRPr="008913CD" w:rsidRDefault="00852C72">
      <w:pPr>
        <w:rPr>
          <w:rFonts w:ascii="Times New Roman" w:hAnsi="Times New Roman" w:cs="Times New Roman"/>
          <w:sz w:val="24"/>
          <w:szCs w:val="24"/>
        </w:rPr>
      </w:pPr>
    </w:p>
    <w:p w:rsidR="00852C72" w:rsidRPr="008913CD" w:rsidRDefault="00852C72" w:rsidP="00852C72">
      <w:pPr>
        <w:rPr>
          <w:rFonts w:ascii="Times New Roman" w:hAnsi="Times New Roman" w:cs="Times New Roman"/>
          <w:sz w:val="24"/>
          <w:szCs w:val="24"/>
        </w:rPr>
      </w:pPr>
    </w:p>
    <w:p w:rsidR="006F2129" w:rsidRPr="008913CD" w:rsidRDefault="00852C72" w:rsidP="00852C72">
      <w:pPr>
        <w:jc w:val="center"/>
        <w:rPr>
          <w:rFonts w:ascii="Times New Roman" w:hAnsi="Times New Roman" w:cs="Times New Roman"/>
          <w:sz w:val="24"/>
          <w:szCs w:val="24"/>
        </w:rPr>
      </w:pPr>
      <w:r w:rsidRPr="008913CD">
        <w:rPr>
          <w:rFonts w:ascii="Times New Roman" w:hAnsi="Times New Roman" w:cs="Times New Roman"/>
          <w:sz w:val="24"/>
          <w:szCs w:val="24"/>
        </w:rPr>
        <w:t>Учитель-логопед: Зайцева Е.А__________________</w:t>
      </w:r>
    </w:p>
    <w:sectPr w:rsidR="006F2129" w:rsidRPr="008913CD" w:rsidSect="006F2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E9A"/>
    <w:rsid w:val="00112495"/>
    <w:rsid w:val="00181C66"/>
    <w:rsid w:val="00514CCD"/>
    <w:rsid w:val="00636415"/>
    <w:rsid w:val="006D2FCE"/>
    <w:rsid w:val="006F2129"/>
    <w:rsid w:val="00852C72"/>
    <w:rsid w:val="008913CD"/>
    <w:rsid w:val="00930A1E"/>
    <w:rsid w:val="00A439AE"/>
    <w:rsid w:val="00DC7E9A"/>
    <w:rsid w:val="00F87B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3DFB66B-696E-4CF2-9773-E6B1F710F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7E9A"/>
    <w:rPr>
      <w:rFonts w:eastAsiaTheme="minorEastAsia"/>
      <w:lang w:eastAsia="ru-RU"/>
    </w:rPr>
  </w:style>
  <w:style w:type="paragraph" w:styleId="3">
    <w:name w:val="heading 3"/>
    <w:basedOn w:val="a"/>
    <w:link w:val="30"/>
    <w:uiPriority w:val="9"/>
    <w:qFormat/>
    <w:rsid w:val="00DC7E9A"/>
    <w:pPr>
      <w:spacing w:before="100" w:beforeAutospacing="1" w:after="100" w:afterAutospacing="1" w:line="240" w:lineRule="auto"/>
      <w:outlineLvl w:val="2"/>
    </w:pPr>
    <w:rPr>
      <w:rFonts w:ascii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DC7E9A"/>
    <w:rPr>
      <w:rFonts w:ascii="Times New Roman" w:eastAsiaTheme="minorEastAsia" w:hAnsi="Times New Roman" w:cs="Times New Roman"/>
      <w:b/>
      <w:bCs/>
      <w:sz w:val="28"/>
      <w:szCs w:val="28"/>
      <w:lang w:eastAsia="ru-RU"/>
    </w:rPr>
  </w:style>
  <w:style w:type="paragraph" w:styleId="a3">
    <w:name w:val="Normal (Web)"/>
    <w:basedOn w:val="a"/>
    <w:uiPriority w:val="99"/>
    <w:unhideWhenUsed/>
    <w:rsid w:val="00DC7E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913C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8913CD"/>
    <w:rPr>
      <w:rFonts w:ascii="Segoe UI" w:eastAsiaTheme="minorEastAsia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Виталий</dc:creator>
  <cp:keywords/>
  <dc:description/>
  <cp:lastModifiedBy>PC</cp:lastModifiedBy>
  <cp:revision>7</cp:revision>
  <dcterms:created xsi:type="dcterms:W3CDTF">2020-05-29T01:56:00Z</dcterms:created>
  <dcterms:modified xsi:type="dcterms:W3CDTF">2023-10-18T04:59:00Z</dcterms:modified>
</cp:coreProperties>
</file>