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EA" w:rsidRDefault="00E830EA" w:rsidP="001E3E6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D43" w:rsidRDefault="003D3D43" w:rsidP="001E3E68">
      <w:pPr>
        <w:spacing w:before="100" w:beforeAutospacing="1" w:after="100" w:afterAutospacing="1" w:line="40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0218185" cy="1944210"/>
            <wp:effectExtent l="0" t="0" r="0" b="0"/>
            <wp:docPr id="7" name="Рисунок 7" descr="C:\Users\abaev\AppData\Local\Microsoft\Windows\INetCache\Content.Word\2024-10-0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aev\AppData\Local\Microsoft\Windows\INetCache\Content.Word\2024-10-07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291" t="14320" b="57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185" cy="194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3E68">
        <w:rPr>
          <w:rFonts w:ascii="Times New Roman" w:eastAsia="Times New Roman" w:hAnsi="Times New Roman" w:cs="Times New Roman"/>
          <w:b/>
        </w:rPr>
        <w:t xml:space="preserve">РАБОЧАЯ ПРОГРАММА КУРСА </w:t>
      </w:r>
      <w:proofErr w:type="gramStart"/>
      <w:r w:rsidRPr="001E3E68">
        <w:rPr>
          <w:rFonts w:ascii="Times New Roman" w:eastAsia="Times New Roman" w:hAnsi="Times New Roman" w:cs="Times New Roman"/>
          <w:b/>
        </w:rPr>
        <w:t>ВНЕУРОЧНОЙ</w:t>
      </w:r>
      <w:proofErr w:type="gramEnd"/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3E68">
        <w:rPr>
          <w:rFonts w:ascii="Times New Roman" w:eastAsia="Times New Roman" w:hAnsi="Times New Roman" w:cs="Times New Roman"/>
          <w:b/>
        </w:rPr>
        <w:t xml:space="preserve">ДЕЯТЕЛЬНОСТИ </w:t>
      </w:r>
      <w:r w:rsidR="00A73B31">
        <w:rPr>
          <w:rFonts w:ascii="Times New Roman" w:eastAsia="Times New Roman" w:hAnsi="Times New Roman" w:cs="Times New Roman"/>
          <w:b/>
        </w:rPr>
        <w:t>СРЕДНЕГО</w:t>
      </w:r>
      <w:r w:rsidRPr="001E3E68">
        <w:rPr>
          <w:rFonts w:ascii="Times New Roman" w:eastAsia="Times New Roman" w:hAnsi="Times New Roman" w:cs="Times New Roman"/>
          <w:b/>
        </w:rPr>
        <w:t xml:space="preserve"> ОБЩЕГО ОБРАЗОВАНИЯ</w:t>
      </w: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68">
        <w:rPr>
          <w:rFonts w:ascii="Times New Roman" w:eastAsia="Times New Roman" w:hAnsi="Times New Roman" w:cs="Times New Roman"/>
          <w:b/>
          <w:sz w:val="24"/>
          <w:szCs w:val="24"/>
        </w:rPr>
        <w:t xml:space="preserve">(Уровень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B2C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E3E6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E6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 w:rsidRPr="001E3E68">
        <w:rPr>
          <w:rFonts w:ascii="Times New Roman" w:eastAsia="Times New Roman" w:hAnsi="Times New Roman" w:cs="Times New Roman"/>
          <w:b/>
          <w:sz w:val="28"/>
          <w:szCs w:val="28"/>
        </w:rPr>
        <w:t>важном</w:t>
      </w:r>
      <w:proofErr w:type="gramEnd"/>
      <w:r w:rsidRPr="001E3E6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E3E68" w:rsidRDefault="001E3E68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E3E68">
        <w:rPr>
          <w:rFonts w:ascii="Times New Roman" w:eastAsia="Times New Roman" w:hAnsi="Times New Roman" w:cs="Times New Roman"/>
          <w:b/>
          <w:sz w:val="24"/>
          <w:szCs w:val="24"/>
        </w:rPr>
        <w:t>Цикл внеурочных занятий</w:t>
      </w: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Pr="001E3E68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E3E68" w:rsidRPr="001E3E68" w:rsidRDefault="001E3E68" w:rsidP="001E3E68">
      <w:pPr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E3E68" w:rsidRPr="001E3E68" w:rsidRDefault="001E3E68" w:rsidP="001E3E68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              </w:t>
      </w: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с. Нижняя </w:t>
      </w:r>
      <w:proofErr w:type="spellStart"/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Есауловка</w:t>
      </w:r>
      <w:proofErr w:type="spellEnd"/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2024</w:t>
      </w:r>
    </w:p>
    <w:p w:rsidR="00E830EA" w:rsidRDefault="001E3E68" w:rsidP="001E3E68">
      <w:pPr>
        <w:widowControl w:val="0"/>
        <w:autoSpaceDE w:val="0"/>
        <w:autoSpaceDN w:val="0"/>
        <w:spacing w:after="0" w:line="240" w:lineRule="auto"/>
        <w:ind w:left="8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>024-2025</w:t>
      </w: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учебный год</w:t>
      </w:r>
    </w:p>
    <w:p w:rsidR="001E3E68" w:rsidRPr="001E3E68" w:rsidRDefault="001E3E68" w:rsidP="001E3E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E3E68" w:rsidRPr="001E3E68" w:rsidRDefault="001E3E68" w:rsidP="001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курса внеурочной деятельности составлена на основе следующих документов:</w:t>
      </w:r>
    </w:p>
    <w:p w:rsidR="001E3E68" w:rsidRDefault="001E3E68" w:rsidP="001E3E6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68" w:rsidRPr="001E3E68" w:rsidRDefault="001E3E68" w:rsidP="001E3E68">
      <w:pPr>
        <w:widowControl w:val="0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autoSpaceDE w:val="0"/>
        <w:autoSpaceDN w:val="0"/>
        <w:spacing w:before="17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E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Федеральный Закон </w:t>
      </w:r>
      <w:r w:rsidRPr="001E3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29.12.2012 г. №273-ФЗ «Об образовании в Российской Федерации»; </w:t>
      </w:r>
    </w:p>
    <w:p w:rsidR="001E3E68" w:rsidRPr="00BB2CB5" w:rsidRDefault="001E3E68" w:rsidP="001E3E68">
      <w:pPr>
        <w:widowControl w:val="0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8"/>
        </w:rPr>
      </w:pPr>
      <w:r w:rsidRPr="00BB2CB5">
        <w:rPr>
          <w:rFonts w:ascii="Times New Roman" w:eastAsia="Times New Roman" w:hAnsi="Times New Roman" w:cs="Times New Roman"/>
          <w:sz w:val="28"/>
        </w:rPr>
        <w:t>Указ</w:t>
      </w:r>
      <w:r w:rsidRPr="00BB2CB5">
        <w:rPr>
          <w:rFonts w:ascii="Times New Roman" w:eastAsia="Times New Roman" w:hAnsi="Times New Roman" w:cs="Times New Roman"/>
          <w:sz w:val="28"/>
        </w:rPr>
        <w:tab/>
        <w:t>Президента</w:t>
      </w:r>
      <w:r w:rsidRPr="00BB2CB5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BB2CB5">
        <w:rPr>
          <w:rFonts w:ascii="Times New Roman" w:eastAsia="Times New Roman" w:hAnsi="Times New Roman" w:cs="Times New Roman"/>
          <w:sz w:val="28"/>
        </w:rPr>
        <w:tab/>
        <w:t>Федерации</w:t>
      </w:r>
      <w:r w:rsidRPr="00BB2CB5">
        <w:rPr>
          <w:rFonts w:ascii="Times New Roman" w:eastAsia="Times New Roman" w:hAnsi="Times New Roman" w:cs="Times New Roman"/>
          <w:sz w:val="28"/>
        </w:rPr>
        <w:tab/>
        <w:t>от</w:t>
      </w:r>
      <w:r w:rsidRPr="00BB2CB5">
        <w:rPr>
          <w:rFonts w:ascii="Times New Roman" w:eastAsia="Times New Roman" w:hAnsi="Times New Roman" w:cs="Times New Roman"/>
          <w:sz w:val="28"/>
        </w:rPr>
        <w:tab/>
        <w:t>9.11.2022</w:t>
      </w:r>
      <w:r w:rsidRPr="00BB2CB5">
        <w:rPr>
          <w:rFonts w:ascii="Times New Roman" w:eastAsia="Times New Roman" w:hAnsi="Times New Roman" w:cs="Times New Roman"/>
          <w:sz w:val="28"/>
        </w:rPr>
        <w:tab/>
        <w:t>№</w:t>
      </w:r>
      <w:r w:rsidRPr="00BB2CB5">
        <w:rPr>
          <w:rFonts w:ascii="Times New Roman" w:eastAsia="Times New Roman" w:hAnsi="Times New Roman" w:cs="Times New Roman"/>
          <w:sz w:val="28"/>
        </w:rPr>
        <w:tab/>
        <w:t xml:space="preserve">809 </w:t>
      </w:r>
      <w:r w:rsidRPr="00BB2CB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B2CB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  <w:szCs w:val="28"/>
        </w:rPr>
        <w:t>утверждении Основ</w:t>
      </w:r>
      <w:r w:rsidRPr="00BB2CB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</w:t>
      </w:r>
      <w:r w:rsidRPr="00BB2CB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B2CB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BB2C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2C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BB2C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BB2C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BB2C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BB2C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  <w:szCs w:val="28"/>
        </w:rPr>
        <w:t>ценностей».</w:t>
      </w:r>
    </w:p>
    <w:p w:rsidR="001E3E68" w:rsidRPr="00BB2CB5" w:rsidRDefault="001E3E68" w:rsidP="001E3E68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64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 w:rsidRPr="00BB2CB5">
        <w:rPr>
          <w:rFonts w:ascii="Times New Roman" w:eastAsia="Times New Roman" w:hAnsi="Times New Roman" w:cs="Times New Roman"/>
          <w:sz w:val="28"/>
        </w:rPr>
        <w:t>Приказ Министерства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образования и</w:t>
      </w:r>
      <w:r w:rsidRPr="00BB2CB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науки</w:t>
      </w:r>
      <w:r w:rsidRPr="00BB2CB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Российской</w:t>
      </w:r>
      <w:r w:rsidRPr="00BB2CB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Федерации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от</w:t>
      </w:r>
      <w:r w:rsidRPr="00BB2CB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17.05.2012</w:t>
      </w:r>
      <w:r w:rsidRPr="00BB2CB5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№</w:t>
      </w:r>
      <w:r w:rsidRPr="00BB2CB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413</w:t>
      </w:r>
      <w:r w:rsidRPr="00BB2CB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«Об</w:t>
      </w:r>
      <w:r w:rsidRPr="00BB2CB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утверждении</w:t>
      </w:r>
      <w:r w:rsidRPr="00BB2CB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федерального</w:t>
      </w:r>
      <w:r w:rsidRPr="00BB2CB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BB2CB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BB2CB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стандарта</w:t>
      </w:r>
      <w:r w:rsidRPr="00BB2CB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среднего</w:t>
      </w:r>
      <w:r w:rsidRPr="00BB2CB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общего</w:t>
      </w:r>
      <w:r w:rsidRPr="00BB2CB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образования»</w:t>
      </w:r>
      <w:proofErr w:type="gramStart"/>
      <w:r w:rsidRPr="00BB2CB5">
        <w:rPr>
          <w:rFonts w:ascii="Times New Roman" w:eastAsia="Times New Roman" w:hAnsi="Times New Roman" w:cs="Times New Roman"/>
          <w:spacing w:val="-35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1E3E68" w:rsidRPr="00BB2CB5" w:rsidRDefault="001E3E68" w:rsidP="001E3E68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75"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</w:rPr>
      </w:pPr>
      <w:r w:rsidRPr="00BB2CB5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от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12.08.2022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№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732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«О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внесении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изменений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в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федеральный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государственный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образовательный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стандарт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среднего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общего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образования,</w:t>
      </w:r>
      <w:r w:rsidRPr="00BB2CB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утверждённый   приказом   Министерства   образования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и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науки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Российской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Федерации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от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17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мая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2012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г.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№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413»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(Зарегистрирован</w:t>
      </w:r>
      <w:r w:rsidRPr="00BB2CB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12.09.2022</w:t>
      </w:r>
      <w:r w:rsidRPr="00BB2CB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№</w:t>
      </w:r>
      <w:r w:rsidRPr="00BB2CB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70034).</w:t>
      </w:r>
    </w:p>
    <w:p w:rsidR="001E3E68" w:rsidRPr="00BB2CB5" w:rsidRDefault="001E3E68" w:rsidP="001E3E68">
      <w:pPr>
        <w:widowControl w:val="0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autoSpaceDE w:val="0"/>
        <w:autoSpaceDN w:val="0"/>
        <w:spacing w:after="0" w:line="360" w:lineRule="auto"/>
        <w:ind w:left="928" w:right="147"/>
        <w:jc w:val="both"/>
        <w:rPr>
          <w:rFonts w:ascii="Times New Roman" w:eastAsia="Times New Roman" w:hAnsi="Times New Roman" w:cs="Times New Roman"/>
          <w:sz w:val="28"/>
        </w:rPr>
      </w:pPr>
      <w:r w:rsidRPr="00BB2CB5">
        <w:rPr>
          <w:rFonts w:ascii="Times New Roman" w:eastAsia="Times New Roman" w:hAnsi="Times New Roman" w:cs="Times New Roman"/>
          <w:sz w:val="28"/>
        </w:rPr>
        <w:t>Письмо</w:t>
      </w:r>
      <w:r w:rsidRPr="00BB2CB5">
        <w:rPr>
          <w:rFonts w:ascii="Times New Roman" w:eastAsia="Times New Roman" w:hAnsi="Times New Roman" w:cs="Times New Roman"/>
          <w:sz w:val="28"/>
        </w:rPr>
        <w:tab/>
      </w:r>
      <w:r w:rsidRPr="00BB2CB5">
        <w:rPr>
          <w:rFonts w:ascii="Times New Roman" w:eastAsia="Times New Roman" w:hAnsi="Times New Roman" w:cs="Times New Roman"/>
          <w:sz w:val="28"/>
        </w:rPr>
        <w:tab/>
        <w:t>Министерства</w:t>
      </w:r>
      <w:r w:rsidRPr="00BB2CB5">
        <w:rPr>
          <w:rFonts w:ascii="Times New Roman" w:eastAsia="Times New Roman" w:hAnsi="Times New Roman" w:cs="Times New Roman"/>
          <w:sz w:val="28"/>
        </w:rPr>
        <w:tab/>
      </w:r>
      <w:r w:rsidRPr="00BB2CB5">
        <w:rPr>
          <w:rFonts w:ascii="Times New Roman" w:eastAsia="Times New Roman" w:hAnsi="Times New Roman" w:cs="Times New Roman"/>
          <w:sz w:val="28"/>
        </w:rPr>
        <w:tab/>
        <w:t>просвещения</w:t>
      </w:r>
      <w:r w:rsidRPr="00BB2CB5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BB2CB5">
        <w:rPr>
          <w:rFonts w:ascii="Times New Roman" w:eastAsia="Times New Roman" w:hAnsi="Times New Roman" w:cs="Times New Roman"/>
          <w:sz w:val="28"/>
        </w:rPr>
        <w:tab/>
      </w:r>
      <w:r w:rsidRPr="00BB2CB5">
        <w:rPr>
          <w:rFonts w:ascii="Times New Roman" w:eastAsia="Times New Roman" w:hAnsi="Times New Roman" w:cs="Times New Roman"/>
          <w:spacing w:val="-2"/>
          <w:sz w:val="28"/>
        </w:rPr>
        <w:t>Федерации</w:t>
      </w:r>
      <w:r w:rsidRPr="00BB2CB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от</w:t>
      </w:r>
      <w:r w:rsidRPr="00BB2CB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15.08.2022</w:t>
      </w:r>
      <w:r w:rsidRPr="00BB2CB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№</w:t>
      </w:r>
      <w:r w:rsidRPr="00BB2CB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03-1190</w:t>
      </w:r>
      <w:r w:rsidRPr="00BB2CB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«О</w:t>
      </w:r>
      <w:r w:rsidRPr="00BB2CB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направлении</w:t>
      </w:r>
      <w:r w:rsidRPr="00BB2CB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методических</w:t>
      </w:r>
      <w:r w:rsidRPr="00BB2CB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рекомендаций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по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проведению цикла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внеурочных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занятий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 xml:space="preserve">"Разговоры </w:t>
      </w:r>
      <w:proofErr w:type="gramStart"/>
      <w:r w:rsidRPr="00BB2CB5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важном"».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1E3E68" w:rsidRPr="00BB2CB5" w:rsidRDefault="001E3E68" w:rsidP="001E3E68">
      <w:pPr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after="0" w:line="357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 w:rsidRPr="00BB2CB5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от 18.05.2023 № 371 «Об утверждении федеральной образовательной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программы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среднего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общего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образования»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(Зарегистрирован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12.07.2023</w:t>
      </w:r>
      <w:r w:rsidRPr="00BB2CB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№</w:t>
      </w:r>
      <w:r w:rsidRPr="00BB2CB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74228).</w:t>
      </w:r>
    </w:p>
    <w:p w:rsidR="001E3E68" w:rsidRPr="00BB2CB5" w:rsidRDefault="001E3E68" w:rsidP="001E3E68">
      <w:pPr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before="10"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BB2CB5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от 19.02.2024 № 110 «О внесении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изменений в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некоторые приказы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Министерства    образования    и     науки     Российской     Федерации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и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Министерства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просвещения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Российской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Федерации,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касающиеся</w:t>
      </w:r>
      <w:r w:rsidRPr="00BB2CB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федеральных</w:t>
      </w:r>
      <w:r w:rsidRPr="00BB2CB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государственных</w:t>
      </w:r>
      <w:r w:rsidRPr="00BB2CB5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образовательных</w:t>
      </w:r>
      <w:r w:rsidRPr="00BB2CB5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стандартов</w:t>
      </w:r>
      <w:r w:rsidRPr="00BB2CB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основного</w:t>
      </w:r>
      <w:r w:rsidRPr="00BB2CB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общего</w:t>
      </w:r>
      <w:r w:rsidRPr="00BB2CB5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образования»</w:t>
      </w:r>
      <w:r w:rsidRPr="00BB2CB5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(Зарегистрирован</w:t>
      </w:r>
      <w:r w:rsidRPr="00BB2CB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22.02.2024</w:t>
      </w:r>
      <w:r w:rsidRPr="00BB2CB5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№</w:t>
      </w:r>
      <w:r w:rsidRPr="00BB2CB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B2CB5">
        <w:rPr>
          <w:rFonts w:ascii="Times New Roman" w:eastAsia="Times New Roman" w:hAnsi="Times New Roman" w:cs="Times New Roman"/>
          <w:sz w:val="28"/>
        </w:rPr>
        <w:t>77331).</w:t>
      </w:r>
    </w:p>
    <w:p w:rsidR="001E3E68" w:rsidRPr="00BB2CB5" w:rsidRDefault="001E3E68" w:rsidP="001E3E68">
      <w:pPr>
        <w:pStyle w:val="a7"/>
        <w:numPr>
          <w:ilvl w:val="0"/>
          <w:numId w:val="1"/>
        </w:numPr>
        <w:spacing w:before="75" w:line="357" w:lineRule="auto"/>
        <w:ind w:right="157"/>
        <w:rPr>
          <w:sz w:val="28"/>
          <w:szCs w:val="28"/>
        </w:rPr>
      </w:pPr>
      <w:r w:rsidRPr="00BB2CB5">
        <w:rPr>
          <w:color w:val="000000"/>
          <w:sz w:val="28"/>
          <w:szCs w:val="28"/>
          <w:lang w:val="en-US"/>
        </w:rPr>
        <w:lastRenderedPageBreak/>
        <w:t>СП 2.4.3648-20;</w:t>
      </w:r>
    </w:p>
    <w:p w:rsidR="00604257" w:rsidRPr="00BB2CB5" w:rsidRDefault="001E3E68" w:rsidP="00604257">
      <w:pPr>
        <w:pStyle w:val="a7"/>
        <w:numPr>
          <w:ilvl w:val="0"/>
          <w:numId w:val="1"/>
        </w:numPr>
        <w:spacing w:before="75" w:line="357" w:lineRule="auto"/>
        <w:ind w:right="157"/>
        <w:rPr>
          <w:sz w:val="28"/>
          <w:szCs w:val="28"/>
        </w:rPr>
      </w:pPr>
      <w:proofErr w:type="spellStart"/>
      <w:r w:rsidRPr="00BB2CB5">
        <w:rPr>
          <w:color w:val="000000"/>
          <w:sz w:val="28"/>
          <w:szCs w:val="28"/>
          <w:lang w:val="en-US"/>
        </w:rPr>
        <w:t>СанПиН</w:t>
      </w:r>
      <w:proofErr w:type="spellEnd"/>
      <w:r w:rsidRPr="00BB2CB5">
        <w:rPr>
          <w:color w:val="000000"/>
          <w:sz w:val="28"/>
          <w:szCs w:val="28"/>
          <w:lang w:val="en-US"/>
        </w:rPr>
        <w:t xml:space="preserve"> 1.2.3685-21;</w:t>
      </w:r>
    </w:p>
    <w:p w:rsidR="0074510D" w:rsidRPr="00BB2CB5" w:rsidRDefault="0074510D" w:rsidP="0074510D">
      <w:pPr>
        <w:pStyle w:val="a7"/>
        <w:numPr>
          <w:ilvl w:val="0"/>
          <w:numId w:val="1"/>
        </w:numPr>
        <w:rPr>
          <w:sz w:val="28"/>
          <w:szCs w:val="28"/>
        </w:rPr>
      </w:pPr>
      <w:r w:rsidRPr="00BB2CB5">
        <w:rPr>
          <w:sz w:val="28"/>
          <w:szCs w:val="28"/>
        </w:rPr>
        <w:t>ООП СОО в соответствии с ФГОС на 2024-2025 учебный год (с изменениями);</w:t>
      </w:r>
    </w:p>
    <w:p w:rsidR="001E3E68" w:rsidRPr="00BB2CB5" w:rsidRDefault="001E3E68" w:rsidP="00604257">
      <w:pPr>
        <w:pStyle w:val="a7"/>
        <w:numPr>
          <w:ilvl w:val="0"/>
          <w:numId w:val="1"/>
        </w:numPr>
        <w:spacing w:before="75" w:line="357" w:lineRule="auto"/>
        <w:ind w:right="157"/>
        <w:rPr>
          <w:sz w:val="28"/>
          <w:szCs w:val="28"/>
        </w:rPr>
      </w:pPr>
      <w:r w:rsidRPr="00BB2CB5">
        <w:rPr>
          <w:rFonts w:eastAsia="Calibri"/>
          <w:sz w:val="28"/>
          <w:szCs w:val="28"/>
          <w:lang w:eastAsia="ru-RU"/>
        </w:rPr>
        <w:t>Рабочая программа воспитания</w:t>
      </w:r>
      <w:r w:rsidR="0074510D" w:rsidRPr="00BB2CB5">
        <w:rPr>
          <w:rFonts w:eastAsia="Calibri"/>
          <w:sz w:val="28"/>
          <w:szCs w:val="28"/>
          <w:lang w:eastAsia="ru-RU"/>
        </w:rPr>
        <w:t>.</w:t>
      </w:r>
    </w:p>
    <w:p w:rsidR="001E3E68" w:rsidRPr="001E3E68" w:rsidRDefault="001E3E68" w:rsidP="001E3E68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0EA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0EA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0EA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0EA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0EA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</w:pPr>
    </w:p>
    <w:p w:rsidR="00BB2CB5" w:rsidRDefault="00BB2CB5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</w:pPr>
    </w:p>
    <w:p w:rsidR="00BB2CB5" w:rsidRDefault="00BB2CB5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</w:pPr>
    </w:p>
    <w:p w:rsidR="00BB2CB5" w:rsidRPr="00BB2CB5" w:rsidRDefault="00BB2CB5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Pr="00A00FC5" w:rsidRDefault="0074510D" w:rsidP="00A00F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Цель курса: </w:t>
      </w: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у обучающегося ценностного отношения к Родине, природе, человеку, культуре, знаниям, здоровью. </w:t>
      </w:r>
    </w:p>
    <w:p w:rsidR="0074510D" w:rsidRPr="00A00FC5" w:rsidRDefault="0074510D" w:rsidP="00A00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направлена </w:t>
      </w:r>
      <w:proofErr w:type="gramStart"/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74510D" w:rsidRPr="00A00FC5" w:rsidRDefault="0074510D" w:rsidP="00A00FC5">
      <w:pPr>
        <w:autoSpaceDE w:val="0"/>
        <w:autoSpaceDN w:val="0"/>
        <w:adjustRightInd w:val="0"/>
        <w:spacing w:after="218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формирование российской гражданской идентичности </w:t>
      </w:r>
      <w:proofErr w:type="gramStart"/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74510D" w:rsidRPr="00A00FC5" w:rsidRDefault="0074510D" w:rsidP="00A00FC5">
      <w:pPr>
        <w:autoSpaceDE w:val="0"/>
        <w:autoSpaceDN w:val="0"/>
        <w:adjustRightInd w:val="0"/>
        <w:spacing w:after="218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формирование интереса к познанию; </w:t>
      </w:r>
    </w:p>
    <w:p w:rsidR="0074510D" w:rsidRPr="00A00FC5" w:rsidRDefault="0074510D" w:rsidP="00A00FC5">
      <w:pPr>
        <w:autoSpaceDE w:val="0"/>
        <w:autoSpaceDN w:val="0"/>
        <w:adjustRightInd w:val="0"/>
        <w:spacing w:after="218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формирование осознанного отношения к своим правам и свободам и уважительного отношения к правам и свободам других; </w:t>
      </w:r>
    </w:p>
    <w:p w:rsidR="0074510D" w:rsidRPr="00A00FC5" w:rsidRDefault="0074510D" w:rsidP="00A00FC5">
      <w:pPr>
        <w:autoSpaceDE w:val="0"/>
        <w:autoSpaceDN w:val="0"/>
        <w:adjustRightInd w:val="0"/>
        <w:spacing w:after="218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выстраивание собственного поведения с позиции нравственных и правовых норм; </w:t>
      </w:r>
    </w:p>
    <w:p w:rsidR="0074510D" w:rsidRPr="00A00FC5" w:rsidRDefault="0074510D" w:rsidP="00A00FC5">
      <w:pPr>
        <w:autoSpaceDE w:val="0"/>
        <w:autoSpaceDN w:val="0"/>
        <w:adjustRightInd w:val="0"/>
        <w:spacing w:after="218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создание мотивации для участия в социально-значимой деятельности; </w:t>
      </w:r>
    </w:p>
    <w:p w:rsidR="0074510D" w:rsidRPr="00A00FC5" w:rsidRDefault="0074510D" w:rsidP="00A00FC5">
      <w:pPr>
        <w:autoSpaceDE w:val="0"/>
        <w:autoSpaceDN w:val="0"/>
        <w:adjustRightInd w:val="0"/>
        <w:spacing w:after="218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развитие у школьников общекультурной компетентности; </w:t>
      </w:r>
    </w:p>
    <w:p w:rsidR="0074510D" w:rsidRPr="00A00FC5" w:rsidRDefault="0074510D" w:rsidP="00A00FC5">
      <w:pPr>
        <w:autoSpaceDE w:val="0"/>
        <w:autoSpaceDN w:val="0"/>
        <w:adjustRightInd w:val="0"/>
        <w:spacing w:after="218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развитие умения принимать осознанные решения и делать выбор; </w:t>
      </w:r>
    </w:p>
    <w:p w:rsidR="0074510D" w:rsidRPr="00A00FC5" w:rsidRDefault="0074510D" w:rsidP="00A00FC5">
      <w:pPr>
        <w:autoSpaceDE w:val="0"/>
        <w:autoSpaceDN w:val="0"/>
        <w:adjustRightInd w:val="0"/>
        <w:spacing w:after="218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осознание своего места в обществе; </w:t>
      </w:r>
    </w:p>
    <w:p w:rsidR="0074510D" w:rsidRPr="00A00FC5" w:rsidRDefault="0074510D" w:rsidP="00A00FC5">
      <w:pPr>
        <w:autoSpaceDE w:val="0"/>
        <w:autoSpaceDN w:val="0"/>
        <w:adjustRightInd w:val="0"/>
        <w:spacing w:after="218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познание себя, своих мотивов, устремлений, склонностей; </w:t>
      </w:r>
    </w:p>
    <w:p w:rsidR="0074510D" w:rsidRPr="00A00FC5" w:rsidRDefault="0074510D" w:rsidP="00A00F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формирование готовности к личностному самоопределению. </w:t>
      </w:r>
    </w:p>
    <w:p w:rsidR="0074510D" w:rsidRPr="00A00FC5" w:rsidRDefault="0074510D" w:rsidP="00A00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плане внеурочной деятельности МБОУ</w:t>
      </w:r>
      <w:proofErr w:type="gramStart"/>
      <w:r w:rsidRPr="00A0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A0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gramEnd"/>
      <w:r w:rsidRPr="00A0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ижне-Есауловская</w:t>
      </w:r>
      <w:proofErr w:type="spellEnd"/>
      <w:r w:rsidRPr="00A0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СШ». </w:t>
      </w:r>
      <w:r w:rsidRPr="00A00FC5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A00FC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00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CB5" w:rsidRPr="003D3D43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A00FC5">
        <w:rPr>
          <w:rFonts w:ascii="Times New Roman" w:eastAsia="Times New Roman" w:hAnsi="Times New Roman" w:cs="Times New Roman"/>
          <w:sz w:val="24"/>
          <w:szCs w:val="24"/>
        </w:rPr>
        <w:t xml:space="preserve"> классов. В 2024–2025 учебном году запланировано проведение 35 внеурочных занятий </w:t>
      </w:r>
      <w:proofErr w:type="gramStart"/>
      <w:r w:rsidRPr="00A00FC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00FC5">
        <w:rPr>
          <w:rFonts w:ascii="Times New Roman" w:eastAsia="Times New Roman" w:hAnsi="Times New Roman" w:cs="Times New Roman"/>
          <w:sz w:val="24"/>
          <w:szCs w:val="24"/>
        </w:rPr>
        <w:t xml:space="preserve">с учетом каникул). Занятия проводятся 1 раз в неделю по понедельникам, первым уроком. Основной формат внеурочных занятий «Разговоры о </w:t>
      </w:r>
      <w:proofErr w:type="gramStart"/>
      <w:r w:rsidRPr="00A00FC5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A00FC5">
        <w:rPr>
          <w:rFonts w:ascii="Times New Roman" w:eastAsia="Times New Roman" w:hAnsi="Times New Roman" w:cs="Times New Roman"/>
          <w:sz w:val="24"/>
          <w:szCs w:val="24"/>
        </w:rPr>
        <w:t>» – разговор и (или) беседа с обучающимися.</w:t>
      </w: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0EA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0EA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0EA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0EA" w:rsidRPr="00E830EA" w:rsidRDefault="00E830EA" w:rsidP="00E830EA">
      <w:pPr>
        <w:widowControl w:val="0"/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8"/>
        </w:rPr>
        <w:sectPr w:rsidR="00E830EA" w:rsidRPr="00E830EA" w:rsidSect="00E830EA">
          <w:footerReference w:type="default" r:id="rId8"/>
          <w:pgSz w:w="16850" w:h="11910" w:orient="landscape"/>
          <w:pgMar w:top="1280" w:right="700" w:bottom="940" w:left="1280" w:header="0" w:footer="752" w:gutter="0"/>
          <w:cols w:space="720"/>
          <w:docGrid w:linePitch="299"/>
        </w:sectPr>
      </w:pPr>
    </w:p>
    <w:p w:rsidR="00E830EA" w:rsidRPr="00E830EA" w:rsidRDefault="00E830EA" w:rsidP="00E830EA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0" w:name="_bookmark1"/>
      <w:bookmarkEnd w:id="0"/>
      <w:r w:rsidRPr="00E830EA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СОДЕРЖАНИЕ</w:t>
      </w:r>
      <w:r w:rsidRPr="00E830EA">
        <w:rPr>
          <w:rFonts w:ascii="Times New Roman" w:eastAsia="Times New Roman" w:hAnsi="Times New Roman" w:cs="Times New Roman"/>
          <w:b/>
          <w:bCs/>
          <w:spacing w:val="78"/>
          <w:sz w:val="31"/>
          <w:szCs w:val="31"/>
        </w:rPr>
        <w:t xml:space="preserve"> </w:t>
      </w:r>
      <w:r w:rsidRPr="00E830EA">
        <w:rPr>
          <w:rFonts w:ascii="Times New Roman" w:eastAsia="Times New Roman" w:hAnsi="Times New Roman" w:cs="Times New Roman"/>
          <w:b/>
          <w:bCs/>
          <w:sz w:val="31"/>
          <w:szCs w:val="31"/>
        </w:rPr>
        <w:t>КУРСА</w:t>
      </w:r>
      <w:r w:rsidRPr="00E830EA">
        <w:rPr>
          <w:rFonts w:ascii="Times New Roman" w:eastAsia="Times New Roman" w:hAnsi="Times New Roman" w:cs="Times New Roman"/>
          <w:b/>
          <w:bCs/>
          <w:spacing w:val="59"/>
          <w:sz w:val="31"/>
          <w:szCs w:val="31"/>
        </w:rPr>
        <w:t xml:space="preserve"> </w:t>
      </w:r>
      <w:r w:rsidRPr="00E830EA">
        <w:rPr>
          <w:rFonts w:ascii="Times New Roman" w:eastAsia="Times New Roman" w:hAnsi="Times New Roman" w:cs="Times New Roman"/>
          <w:b/>
          <w:bCs/>
          <w:sz w:val="31"/>
          <w:szCs w:val="31"/>
        </w:rPr>
        <w:t>ВНЕУРОЧНОЙ</w:t>
      </w:r>
      <w:r w:rsidRPr="00E830EA">
        <w:rPr>
          <w:rFonts w:ascii="Times New Roman" w:eastAsia="Times New Roman" w:hAnsi="Times New Roman" w:cs="Times New Roman"/>
          <w:b/>
          <w:bCs/>
          <w:spacing w:val="90"/>
          <w:sz w:val="31"/>
          <w:szCs w:val="31"/>
        </w:rPr>
        <w:t xml:space="preserve"> </w:t>
      </w:r>
      <w:r w:rsidRPr="00E830EA">
        <w:rPr>
          <w:rFonts w:ascii="Times New Roman" w:eastAsia="Times New Roman" w:hAnsi="Times New Roman" w:cs="Times New Roman"/>
          <w:b/>
          <w:bCs/>
          <w:sz w:val="31"/>
          <w:szCs w:val="31"/>
        </w:rPr>
        <w:t>ДЕЯТЕЛЬНОСТИ</w:t>
      </w:r>
    </w:p>
    <w:p w:rsidR="0074510D" w:rsidRPr="00F77507" w:rsidRDefault="00E830EA" w:rsidP="00F77507">
      <w:pPr>
        <w:widowControl w:val="0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Образ</w:t>
      </w:r>
      <w:r w:rsidRPr="00F77507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будущего.</w:t>
      </w:r>
      <w:r w:rsidRPr="00F77507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 w:rsidRPr="00F77507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Дню</w:t>
      </w:r>
      <w:r w:rsidRPr="00F77507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знаний.</w:t>
      </w:r>
      <w:r w:rsidRPr="00F7750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F7750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F77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Pr="00F775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ориентир,</w:t>
      </w:r>
      <w:r w:rsidRPr="00F7750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F7750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позитивный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F7750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F7750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задаёт</w:t>
      </w:r>
      <w:r w:rsidRPr="00F77507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определённость</w:t>
      </w:r>
      <w:r w:rsidRPr="00F7750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наполняет</w:t>
      </w:r>
      <w:r w:rsidRPr="00F7750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7750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смыслами.</w:t>
      </w:r>
      <w:r w:rsidRPr="00F7750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F7750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F7750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  сильная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независимая</w:t>
      </w:r>
      <w:r w:rsidRPr="00F7750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Россия.</w:t>
      </w:r>
      <w:r w:rsidRPr="00F7750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F77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750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7750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7750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F7750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F7750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сейчас.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фундамент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будущего.</w:t>
      </w:r>
      <w:r w:rsidRPr="00F77507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F7750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F7750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F7750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775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стране.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F77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F775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Pr="00F7750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F775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F7750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74510D" w:rsidRPr="00F77507" w:rsidRDefault="00E830EA" w:rsidP="00F77507">
      <w:pPr>
        <w:widowControl w:val="0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Век информации. 120 лет Информационному агентству России ТАСС.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74510D"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телеграфное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агентство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России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(ИТАР-ТАСС)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</w:r>
      <w:r w:rsidRPr="00F77507">
        <w:rPr>
          <w:rFonts w:ascii="Times New Roman" w:eastAsia="Times New Roman" w:hAnsi="Times New Roman" w:cs="Times New Roman"/>
          <w:spacing w:val="-3"/>
          <w:sz w:val="24"/>
          <w:szCs w:val="24"/>
        </w:rPr>
        <w:t>это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крупнейшее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мировое</w:t>
      </w:r>
      <w:r w:rsidRPr="00F7750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агентство,</w:t>
      </w:r>
      <w:r w:rsidRPr="00F7750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F7750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7750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F7750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цитируемых</w:t>
      </w:r>
      <w:r w:rsidRPr="00F7750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новостных</w:t>
      </w:r>
      <w:r w:rsidRPr="00F7750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слу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жб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>аны.</w:t>
      </w:r>
      <w:r w:rsidRPr="00F7750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Агентство</w:t>
      </w:r>
      <w:r w:rsidRPr="00F7750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неоднократно</w:t>
      </w:r>
      <w:r w:rsidRPr="00F7750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меняло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названия,</w:t>
      </w:r>
      <w:r w:rsidRPr="00F7750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7750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F7750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неизменными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оставались</w:t>
      </w:r>
      <w:r w:rsidRPr="00F77507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 xml:space="preserve">государственный  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функции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Pr="00F7750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источником</w:t>
      </w:r>
      <w:r w:rsidR="0074510D"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достоверной информации о России для всего мира. В век информации крайне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важен</w:t>
      </w:r>
      <w:r w:rsidRPr="00F7750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навык   критического   мышления.   Необходимо   уметь   анализировать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7750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F7750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F7750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F77507">
        <w:rPr>
          <w:rFonts w:ascii="Times New Roman" w:eastAsia="Times New Roman" w:hAnsi="Times New Roman" w:cs="Times New Roman"/>
          <w:sz w:val="24"/>
          <w:szCs w:val="24"/>
        </w:rPr>
        <w:t>фейки</w:t>
      </w:r>
      <w:proofErr w:type="spellEnd"/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распространять</w:t>
      </w:r>
      <w:r w:rsidRPr="00F7750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их.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Дорогами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России.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«Российские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железные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дороги»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крупнейшая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компания,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   большой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историей,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пассажирские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транспортные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перевозки.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железные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дороги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вносят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огромный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 совершенствование экономики страны. Железнодорожный транспорт – самый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устойчивый    и     надёжный    для     пассажиров:    всепогодный,    безопасный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круглогодичный.</w:t>
      </w:r>
      <w:r w:rsidRPr="00F7750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   транспортной   сферы   стратегически   важно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 будущего страны, а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направлениях очень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перспективны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востребованы.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Путь</w:t>
      </w:r>
      <w:r w:rsidRPr="00F77507">
        <w:rPr>
          <w:rFonts w:ascii="Times New Roman" w:eastAsia="Times New Roman" w:hAnsi="Times New Roman" w:cs="Times New Roman"/>
          <w:b/>
          <w:spacing w:val="1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зерна.  </w:t>
      </w:r>
      <w:r w:rsidRPr="00F77507">
        <w:rPr>
          <w:rFonts w:ascii="Times New Roman" w:eastAsia="Times New Roman" w:hAnsi="Times New Roman" w:cs="Times New Roman"/>
          <w:b/>
          <w:spacing w:val="4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Российское  </w:t>
      </w:r>
      <w:r w:rsidRPr="00F7750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сельское  </w:t>
      </w:r>
      <w:r w:rsidRPr="00F7750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хозяйство  </w:t>
      </w:r>
      <w:r w:rsidRPr="00F7750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F77507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ключевая  </w:t>
      </w:r>
      <w:r w:rsidRPr="00F7750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74510D" w:rsidRPr="00F77507">
        <w:rPr>
          <w:rFonts w:ascii="Times New Roman" w:eastAsia="Times New Roman" w:hAnsi="Times New Roman" w:cs="Times New Roman"/>
          <w:sz w:val="24"/>
          <w:szCs w:val="24"/>
        </w:rPr>
        <w:t xml:space="preserve">отрасль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промышленности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питания.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Агропромышленный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выполняет важнейшую миссию по обеспечению всех россиян продовольствием,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мощности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позволяют обеспечивать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пшеницей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треть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планеты. Сельское хозяйство - это отрасль, которая объединила в себе традиции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нашего народа 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современными технологиями: роботами, информационными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системами,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цифровыми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</w:r>
      <w:r w:rsidRPr="00F77507">
        <w:rPr>
          <w:rFonts w:ascii="Times New Roman" w:eastAsia="Times New Roman" w:hAnsi="Times New Roman" w:cs="Times New Roman"/>
          <w:spacing w:val="-1"/>
          <w:sz w:val="24"/>
          <w:szCs w:val="24"/>
        </w:rPr>
        <w:t>устройствами.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F77507">
        <w:rPr>
          <w:rFonts w:ascii="Times New Roman" w:eastAsia="Times New Roman" w:hAnsi="Times New Roman" w:cs="Times New Roman"/>
          <w:sz w:val="24"/>
          <w:szCs w:val="24"/>
        </w:rPr>
        <w:t>Разноплановость</w:t>
      </w:r>
      <w:proofErr w:type="spellEnd"/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77507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сельскохозяйственных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технологичность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экономическая привлекательность отрасли (</w:t>
      </w:r>
      <w:proofErr w:type="spellStart"/>
      <w:r w:rsidRPr="00F77507">
        <w:rPr>
          <w:rFonts w:ascii="Times New Roman" w:eastAsia="Times New Roman" w:hAnsi="Times New Roman" w:cs="Times New Roman"/>
          <w:sz w:val="24"/>
          <w:szCs w:val="24"/>
        </w:rPr>
        <w:t>агрохолдинги</w:t>
      </w:r>
      <w:proofErr w:type="spellEnd"/>
      <w:r w:rsidRPr="00F775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фермерские</w:t>
      </w:r>
      <w:r w:rsidRPr="00F775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F7750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F775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п.).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учителя.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Учитель 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из важнейших 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 профессий.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служение,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поколения.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уважаем, социально значим, оказывает влияние на развитие образования членов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советчик,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помощник,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E830EA" w:rsidRPr="00F77507" w:rsidRDefault="00E830EA" w:rsidP="00F77507">
      <w:pPr>
        <w:widowControl w:val="0"/>
        <w:autoSpaceDE w:val="0"/>
        <w:autoSpaceDN w:val="0"/>
        <w:spacing w:before="75"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Легенды о России.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Любовь к Родине, патриотизм – качества гражданина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России. Знание истории страны,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правда, сохранение исторической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памяти – основа мировоззренческого суверенитета страны. Попытки исказить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роль России в мировой истории 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одна из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стратегий информационной войны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E830EA" w:rsidRPr="00F77507" w:rsidRDefault="00E830EA" w:rsidP="00F77507">
      <w:pPr>
        <w:widowControl w:val="0"/>
        <w:autoSpaceDE w:val="0"/>
        <w:autoSpaceDN w:val="0"/>
        <w:spacing w:before="18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значит быть взрослым?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Быть взрослым – это нести ответственность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страну.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Активная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жизненная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позиция,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созидательный подход 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жизни, умение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принимать решения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осознавать 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значение,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7750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духовно-нравственными</w:t>
      </w:r>
      <w:r w:rsidRPr="00F7750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ценностями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 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F7750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создать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крепкую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семью.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гражданина страны. Знания и навыки для построения крепкой семьи в будущем.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Почему важна крепкая семья? Преемственность поколений: семейные ценности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(любовь,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взаимопонимание,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хозяйстве,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детей).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предшествующих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поколениях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старшему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действенного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F7750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бабушкам</w:t>
      </w:r>
      <w:r w:rsidRPr="00F7750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дедушкам,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них.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Гостеприимная</w:t>
      </w:r>
      <w:r w:rsidRPr="00F77507">
        <w:rPr>
          <w:rFonts w:ascii="Times New Roman" w:eastAsia="Times New Roman" w:hAnsi="Times New Roman" w:cs="Times New Roman"/>
          <w:b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Россия.</w:t>
      </w:r>
      <w:r w:rsidRPr="00F77507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 w:rsidRPr="00F77507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Дню</w:t>
      </w:r>
      <w:r w:rsidRPr="00F77507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народного</w:t>
      </w:r>
      <w:r w:rsidRPr="00F77507">
        <w:rPr>
          <w:rFonts w:ascii="Times New Roman" w:eastAsia="Times New Roman" w:hAnsi="Times New Roman" w:cs="Times New Roman"/>
          <w:b/>
          <w:spacing w:val="-2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единства.</w:t>
      </w:r>
      <w:r w:rsidRPr="00F7750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Гостеприимство</w:t>
      </w:r>
      <w:r w:rsidRPr="00F775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качество,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объединяющее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гостей,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кулинарные традиции народов России. Путешествие по России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 это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культурой,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традициями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народов.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Гастрономический туризм – это вид путешествий, основой которого являются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поездки</w:t>
      </w:r>
      <w:r w:rsidRPr="00F7750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туристов</w:t>
      </w:r>
      <w:r w:rsidRPr="00F77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775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7750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F7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местной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кухни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кулинарных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Твой вклад в общее дело.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Уплата налогов – это коллективная и личная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вклад гражданина в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благополучие государства 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F7750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7507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7750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обойтись</w:t>
      </w:r>
      <w:r w:rsidRPr="00F7750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77507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налогов,</w:t>
      </w:r>
      <w:r w:rsidRPr="00F77507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775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F77507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74510D" w:rsidRPr="00F77507">
        <w:rPr>
          <w:rFonts w:ascii="Times New Roman" w:eastAsia="Times New Roman" w:hAnsi="Times New Roman" w:cs="Times New Roman"/>
          <w:sz w:val="24"/>
          <w:szCs w:val="24"/>
        </w:rPr>
        <w:t>страны</w:t>
      </w:r>
      <w:proofErr w:type="gramStart"/>
      <w:r w:rsidR="0074510D" w:rsidRPr="00F775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>сновной</w:t>
      </w:r>
      <w:proofErr w:type="spellEnd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источник дохода. Своим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небольшим вкладом мы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создаём будущее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F7750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процветание</w:t>
      </w:r>
      <w:r w:rsidRPr="00F7750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F7750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Pr="00F7750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F7750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F7750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дело?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заботой</w:t>
      </w:r>
      <w:r w:rsidRPr="00F77507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себе</w:t>
      </w:r>
      <w:r w:rsidRPr="00F77507">
        <w:rPr>
          <w:rFonts w:ascii="Times New Roman" w:eastAsia="Times New Roman" w:hAnsi="Times New Roman" w:cs="Times New Roman"/>
          <w:b/>
          <w:spacing w:val="-2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окружающим.</w:t>
      </w:r>
      <w:r w:rsidRPr="00F77507">
        <w:rPr>
          <w:rFonts w:ascii="Times New Roman" w:eastAsia="Times New Roman" w:hAnsi="Times New Roman" w:cs="Times New Roman"/>
          <w:b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Доброта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F775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человека, способного оказывать помощь и поддержку, проявлять милосердие.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Добрые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России: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благотворительность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пожертвование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7750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F775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заботы</w:t>
      </w:r>
      <w:r w:rsidRPr="00F7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 окружающих.</w:t>
      </w:r>
      <w:r w:rsidRPr="00F7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F775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F7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окружающих.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матери.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Мать, мама 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главные 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 человека слова. Мать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хозяйка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   доме,   хранительница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семейного   очага,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воспитательница   детей.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женское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лицо, образ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«Родины-матери». Материнство –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счастье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ответственность. Многодетные матери: примеры из истории и современной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жизни. «Мать-героиня» – высшее звание Российской Федерации. Материнство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 особая миссия.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Роль материнства в будущем страны. Защита материнства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Миссия-милосердие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(ко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Дню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волонтёра).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волонтёр?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Деятельность волонтёров как социальное служение в военное и мирное время: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примеры из истории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современной жизни. Милосердие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 качества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волонтёров.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волонтёрской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экологическое,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социальное,</w:t>
      </w:r>
      <w:r w:rsidRPr="00F7750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медицинское,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цифровое</w:t>
      </w:r>
      <w:r w:rsidRPr="00F7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F7750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F77507">
        <w:rPr>
          <w:rFonts w:ascii="Times New Roman" w:eastAsia="Times New Roman" w:hAnsi="Times New Roman" w:cs="Times New Roman"/>
          <w:b/>
          <w:spacing w:val="7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Героев   Отечества.  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Герои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Отечества   –   это   самоотверженные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мужественные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которые любят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Родину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трудятся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благо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Отчизны. Качества героя 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человека, ценою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собственной жизни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спасающего других: смелость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отвага, самопожертвование 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судьбу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других.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77507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героям,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F77507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волевые качества: смелость,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решительность, стремление прийти 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помощь.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защитники</w:t>
      </w:r>
      <w:r w:rsidRPr="00F7750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пишут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законы?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нужны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законы?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менялся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свод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российских законов от древних времён до наших дней. Законодательная власть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F7750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F7750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F7750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закона:</w:t>
      </w:r>
      <w:r w:rsidRPr="00F7750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F7750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закон?</w:t>
      </w:r>
      <w:r w:rsidRPr="00F7750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74510D" w:rsidRPr="00F77507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депутатов: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F775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(позитивные</w:t>
      </w:r>
      <w:r w:rsidRPr="00F7750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примеры).</w:t>
      </w:r>
      <w:r w:rsidRPr="00F775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молодёжи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законотворческом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Одна</w:t>
      </w:r>
      <w:r w:rsidRPr="00F7750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страна</w:t>
      </w:r>
      <w:r w:rsidRPr="00F7750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одни</w:t>
      </w:r>
      <w:r w:rsidRPr="00F7750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традиции.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Новогодние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традиции,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объединяющие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любимый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праздник.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возникновения новогоднего праздника в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Участие детей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встрече Нового года. Подарки и пожелания на Новый год. История создания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новогодних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игрушек.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чём</w:t>
      </w:r>
      <w:r w:rsidRPr="00F7750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мечтают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российской печати.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Праздник посвящён работникам печати, в том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редакторам, журналистам, издателям, корректорам, 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всем,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или иной степени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связан с печатью. Российские традиции издательского дела,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праздника.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мнение.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этика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журналиста.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Издание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печатных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информации 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коллективный труд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профессий.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Зачем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нужны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газеты?</w:t>
      </w:r>
      <w:r w:rsidRPr="00F775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F775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F7750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студента.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День российского студенчества: история праздника и 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традиции.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Московского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М.В.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Ломоносова.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Студенческие</w:t>
      </w:r>
      <w:r w:rsidRPr="00F77507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7750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F7750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профессией,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образования. Как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сделать выбор? Студенчество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технологический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прорыв.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БРИКС</w:t>
      </w:r>
      <w:r w:rsidRPr="00F77507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(тема</w:t>
      </w:r>
      <w:r w:rsidRPr="00F77507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о   международных</w:t>
      </w:r>
      <w:r w:rsidRPr="00F77507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отношениях).</w:t>
      </w:r>
      <w:r w:rsidRPr="00F77507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   современном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мире.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БРИКС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–   символ   </w:t>
      </w:r>
      <w:proofErr w:type="spellStart"/>
      <w:r w:rsidRPr="00F77507">
        <w:rPr>
          <w:rFonts w:ascii="Times New Roman" w:eastAsia="Times New Roman" w:hAnsi="Times New Roman" w:cs="Times New Roman"/>
          <w:sz w:val="24"/>
          <w:szCs w:val="24"/>
        </w:rPr>
        <w:t>многополярности</w:t>
      </w:r>
      <w:proofErr w:type="spellEnd"/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БРИКС.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Взаимная поддержка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государствам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F775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торговлю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экономику,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обмениваться</w:t>
      </w:r>
      <w:r w:rsidRPr="00F775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F775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F775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F775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Pr="00F775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широким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кругом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союзников</w:t>
      </w:r>
      <w:r w:rsidRPr="00F775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партнёров.</w:t>
      </w:r>
      <w:r w:rsidRPr="00F7750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F7750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7750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750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F7750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Бизнес   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и     технологическое    предпринимательство.    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Экономика: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структуры хозяйства к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управленческим решениям.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делается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7507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F7750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7750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F7750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России?</w:t>
      </w:r>
      <w:r w:rsidRPr="00F77507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Цифровая</w:t>
      </w:r>
      <w:r w:rsidRPr="00F7750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F7750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это</w:t>
      </w:r>
    </w:p>
    <w:p w:rsidR="00E830EA" w:rsidRPr="00F77507" w:rsidRDefault="00E830EA" w:rsidP="00F77507">
      <w:pPr>
        <w:widowControl w:val="0"/>
        <w:autoSpaceDE w:val="0"/>
        <w:autoSpaceDN w:val="0"/>
        <w:spacing w:before="75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работа с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цифровыми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технологиями.</w:t>
      </w:r>
      <w:r w:rsidRPr="00F77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использование цифровой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страны?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Механизмы цифровой экономики. Технологическое предпринимательство как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особая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бизнеса.</w:t>
      </w:r>
      <w:r w:rsidRPr="00F7750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F775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Pr="00F775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суверенитета.</w:t>
      </w:r>
    </w:p>
    <w:p w:rsidR="00E830EA" w:rsidRPr="00F77507" w:rsidRDefault="00E830EA" w:rsidP="00F77507">
      <w:pPr>
        <w:widowControl w:val="0"/>
        <w:autoSpaceDE w:val="0"/>
        <w:autoSpaceDN w:val="0"/>
        <w:spacing w:before="18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Искусственный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интеллект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человек.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Стратегия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взаимодействия.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Искусственный интеллект – стратегическая отрасль в России, оптимизирующая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повышающая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производства.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Искусственный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интеллект – помощник человека. ИИ помогает только при условии, если сам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обладает хорошими знаниями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критическим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мышлением.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тех,</w:t>
      </w:r>
      <w:r w:rsidRPr="00F7750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обучает ИИ.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Что значит служить Отечеству? 280 лет со дня рождения Ф. Ушакова.</w:t>
      </w:r>
      <w:r w:rsidRPr="00F77507">
        <w:rPr>
          <w:rFonts w:ascii="Times New Roman" w:eastAsia="Times New Roman" w:hAnsi="Times New Roman" w:cs="Times New Roman"/>
          <w:b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7750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F775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Отечества: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F7750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традиции.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Профессия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военного: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выбирает сегодня.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Защита Отечества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обязанность гражданина Российской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Федерации, проявление любви к родной земле, Родине. Честь и воинский долг.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280-летие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великого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русского флотоводца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Ф.Ф.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Ушакова.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7750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F7750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воина: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смелость,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героизм,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самопожертвование.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Арктика – территория развития.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Арктика – стратегическая территория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развития страны.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Арктику? Артика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ресурсная база России. Российские исследователи Арктики. Россия – мировой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лидер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атомной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отрасли.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Атомный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ледокольный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флот,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морского</w:t>
      </w:r>
      <w:r w:rsidRPr="00F775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пути.</w:t>
      </w:r>
      <w:r w:rsidRPr="00F7750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F775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проектами</w:t>
      </w:r>
      <w:r w:rsidRPr="00F7750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Арктики.</w:t>
      </w:r>
    </w:p>
    <w:p w:rsidR="00E830EA" w:rsidRPr="00F77507" w:rsidRDefault="00E830EA" w:rsidP="00F77507">
      <w:pPr>
        <w:widowControl w:val="0"/>
        <w:autoSpaceDE w:val="0"/>
        <w:autoSpaceDN w:val="0"/>
        <w:spacing w:before="2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Международный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женский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день.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благодарности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женщине.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Женщина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 – труженица, мать, воспитатель детей. Великие женщины в истории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F7750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века,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прославившие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Россию.</w:t>
      </w:r>
    </w:p>
    <w:p w:rsidR="00E830EA" w:rsidRPr="00F77507" w:rsidRDefault="00E830EA" w:rsidP="00F77507">
      <w:pPr>
        <w:widowControl w:val="0"/>
        <w:autoSpaceDE w:val="0"/>
        <w:autoSpaceDN w:val="0"/>
        <w:spacing w:before="18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Массовый   спорт   в   России.   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   массового   спорта   –    вклад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благополучие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здоровье нации,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будущие поколения</w:t>
      </w:r>
      <w:r w:rsidRPr="00F7750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F7750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4510D" w:rsidRPr="00F77507">
        <w:rPr>
          <w:rFonts w:ascii="Times New Roman" w:eastAsia="Times New Roman" w:hAnsi="Times New Roman" w:cs="Times New Roman"/>
          <w:sz w:val="24"/>
          <w:szCs w:val="24"/>
        </w:rPr>
        <w:t xml:space="preserve">образ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забота 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собственном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важнейшая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F7750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775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массового</w:t>
      </w:r>
      <w:r w:rsidRPr="00F7750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F7750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воссоединения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Крыма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Севастополя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Россией.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100-летие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Артека.   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История    и     традиции    Артека.    После    воссоединения    Крыма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Севастополя с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Россией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Артек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уникальный 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современный комплекс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из 9 лагерей, работающих круглый год. Артек – пространство для творчества,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саморазвития</w:t>
      </w:r>
      <w:r w:rsidRPr="00F7750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Служение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творчеством.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Зачем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людям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искусство?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185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лет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дня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рождения</w:t>
      </w:r>
      <w:r w:rsidRPr="00F77507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П.И.</w:t>
      </w:r>
      <w:r w:rsidRPr="00F77507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Чайковского.</w:t>
      </w:r>
      <w:r w:rsidRPr="00F7750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F775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поколениями и народами. Роль музыки в жизни человека: музыка сопровождает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слушать,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понимать музыку. Россия – страна с богатым культурным наследием, страна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великих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композиторов,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писателей,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художников, признанных во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всём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мире.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П.И.</w:t>
      </w:r>
      <w:r w:rsidRPr="00F775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Чайковского,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служение</w:t>
      </w:r>
      <w:r w:rsidRPr="00F7750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F7750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творчеством.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Моя малая Родина (региональный и местный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компонент).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Россия 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великая и уникальная страна, каждый из её регионов прекрасен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lastRenderedPageBreak/>
        <w:t>неповторим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своими природными, экономическими и другими ресурсами. Любовь к родному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краю, способность любоваться природой и беречь её – часть любви к Отчизне.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Патриот честно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трудится, заботится 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процветании своей страны, уважает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культуру.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Герои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космической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отрасли.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понять, как возникла наша Вселенная. Россия – лидер в развитии космической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отрасли.</w:t>
      </w:r>
      <w:r w:rsidRPr="00F77507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Полёты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космос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775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огромного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учёных, рабочих, космонавтов, которые обеспечили первенство нашей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освоении космического пространства. 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условиях невесомости космонавты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проводят сложные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научные эксперименты,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позволяет российской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науке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продвигаться</w:t>
      </w:r>
      <w:r w:rsidRPr="00F7750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F7750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F7750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F775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F7750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Гражданская авиация России.</w:t>
      </w:r>
      <w:r w:rsidRPr="00F77507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Значение авиации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 жизни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7750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7750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мечта</w:t>
      </w:r>
      <w:r w:rsidRPr="00F7750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летать</w:t>
      </w:r>
      <w:r w:rsidRPr="00F7750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изменила</w:t>
      </w:r>
      <w:r w:rsidRPr="00F7750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F7750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7750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74510D" w:rsidRPr="00F77507">
        <w:rPr>
          <w:rFonts w:ascii="Times New Roman" w:eastAsia="Times New Roman" w:hAnsi="Times New Roman" w:cs="Times New Roman"/>
          <w:sz w:val="24"/>
          <w:szCs w:val="24"/>
        </w:rPr>
        <w:t xml:space="preserve">Легендарная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развития российской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гражданской авиации.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Героизм конструкторов,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инженеров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лётчиков-испытателей первых российских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самолётов. Мировые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рекорды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лётчиков.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авиастроение.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F775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авиацией.</w:t>
      </w:r>
    </w:p>
    <w:p w:rsidR="00E830EA" w:rsidRPr="00F77507" w:rsidRDefault="00E830EA" w:rsidP="00F77507">
      <w:pPr>
        <w:widowControl w:val="0"/>
        <w:autoSpaceDE w:val="0"/>
        <w:autoSpaceDN w:val="0"/>
        <w:spacing w:before="2"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Медицина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России.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государственной политики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Современные поликлиники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больницы.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Достижения российской медицины. Технологии будущего в области медицины.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Профессия врача играет ключевую роль в поддержании и улучшении здоровья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F77507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F775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профессия,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призвание,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требующее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служения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обществу.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Волонтёры-медики.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профессия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человека: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F7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династии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врачей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Что</w:t>
      </w:r>
      <w:r w:rsidRPr="00F77507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такое</w:t>
      </w:r>
      <w:r w:rsidRPr="00F77507">
        <w:rPr>
          <w:rFonts w:ascii="Times New Roman" w:eastAsia="Times New Roman" w:hAnsi="Times New Roman" w:cs="Times New Roman"/>
          <w:b/>
          <w:spacing w:val="8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успех?</w:t>
      </w:r>
      <w:r w:rsidRPr="00F77507">
        <w:rPr>
          <w:rFonts w:ascii="Times New Roman" w:eastAsia="Times New Roman" w:hAnsi="Times New Roman" w:cs="Times New Roman"/>
          <w:b/>
          <w:spacing w:val="9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(ко</w:t>
      </w:r>
      <w:r w:rsidRPr="00F77507">
        <w:rPr>
          <w:rFonts w:ascii="Times New Roman" w:eastAsia="Times New Roman" w:hAnsi="Times New Roman" w:cs="Times New Roman"/>
          <w:b/>
          <w:spacing w:val="9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Дню</w:t>
      </w:r>
      <w:r w:rsidRPr="00F77507">
        <w:rPr>
          <w:rFonts w:ascii="Times New Roman" w:eastAsia="Times New Roman" w:hAnsi="Times New Roman" w:cs="Times New Roman"/>
          <w:b/>
          <w:spacing w:val="1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труда).</w:t>
      </w:r>
      <w:r w:rsidRPr="00F77507">
        <w:rPr>
          <w:rFonts w:ascii="Times New Roman" w:eastAsia="Times New Roman" w:hAnsi="Times New Roman" w:cs="Times New Roman"/>
          <w:b/>
          <w:spacing w:val="8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F7750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F77507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77507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</w:t>
      </w:r>
    </w:p>
    <w:p w:rsidR="00E830EA" w:rsidRPr="00F77507" w:rsidRDefault="00E830EA" w:rsidP="00F77507">
      <w:pPr>
        <w:widowControl w:val="0"/>
        <w:autoSpaceDE w:val="0"/>
        <w:autoSpaceDN w:val="0"/>
        <w:spacing w:before="159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sz w:val="24"/>
          <w:szCs w:val="24"/>
        </w:rPr>
        <w:t>и развития общества. Человек должен иметь знания и умения, быть терпеливым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настойчивым, не бояться трудностей (труд и трудно – однокоренные слова),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находить пути 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преодоления. Чтобы добиться долгосрочного успеха, нужно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трудиться.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будущего: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вырасту?</w:t>
      </w:r>
    </w:p>
    <w:p w:rsidR="00E830EA" w:rsidRPr="00F77507" w:rsidRDefault="00E830EA" w:rsidP="00F77507">
      <w:pPr>
        <w:widowControl w:val="0"/>
        <w:autoSpaceDE w:val="0"/>
        <w:autoSpaceDN w:val="0"/>
        <w:spacing w:before="2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80-летие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Победы в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Великой Отечественной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войне.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священная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дата,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которой передаётся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поколению.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память: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подвиге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войны. Важно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помнить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нашу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историю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чтить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людей, перенёсших тяготы войны. Бессмертный полк. Страницы героического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прошлого,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F7750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забывать.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 xml:space="preserve">Жизнь в Движении.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19 мая – День детских общественных организаций.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Детские     общественные     организации     разных     поколений     объединяли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объединяют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активных,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целеустремлённых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ребят.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F7750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находят</w:t>
      </w:r>
      <w:r w:rsidRPr="00F7750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друзей,</w:t>
      </w:r>
      <w:r w:rsidRPr="00F7750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F7750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F7750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F7750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74510D" w:rsidRPr="00F77507">
        <w:rPr>
          <w:rFonts w:ascii="Times New Roman" w:eastAsia="Times New Roman" w:hAnsi="Times New Roman" w:cs="Times New Roman"/>
          <w:sz w:val="24"/>
          <w:szCs w:val="24"/>
        </w:rPr>
        <w:t xml:space="preserve">дела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ощущают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Pr="00F7750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7750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молодежи,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F775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F7750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Ценности,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которые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b/>
          <w:sz w:val="24"/>
          <w:szCs w:val="24"/>
        </w:rPr>
        <w:t>объединяют.</w:t>
      </w:r>
      <w:r w:rsidRPr="00F7750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важнейшие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Духовно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>равственные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F7750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объединяющие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7750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E830EA" w:rsidRPr="00F77507" w:rsidRDefault="00E830EA" w:rsidP="00F77507">
      <w:pPr>
        <w:widowControl w:val="0"/>
        <w:autoSpaceDE w:val="0"/>
        <w:autoSpaceDN w:val="0"/>
        <w:spacing w:before="75"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A00FC5">
        <w:rPr>
          <w:rFonts w:ascii="Times New Roman" w:eastAsia="Times New Roman" w:hAnsi="Times New Roman" w:cs="Times New Roman"/>
          <w:b/>
          <w:bCs/>
          <w:sz w:val="24"/>
          <w:szCs w:val="24"/>
        </w:rPr>
        <w:t>БРАЗОВАТЕЛЬНЫЕ РЕЗУЛЬТАТЫ</w:t>
      </w:r>
    </w:p>
    <w:p w:rsidR="00E830EA" w:rsidRPr="00F77507" w:rsidRDefault="00E830EA" w:rsidP="00F77507">
      <w:pPr>
        <w:widowControl w:val="0"/>
        <w:autoSpaceDE w:val="0"/>
        <w:autoSpaceDN w:val="0"/>
        <w:spacing w:before="278" w:after="0" w:line="240" w:lineRule="auto"/>
        <w:ind w:left="146" w:right="16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рамках программы направлены 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7750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  <w:szCs w:val="24"/>
        </w:rPr>
      </w:pPr>
      <w:bookmarkStart w:id="1" w:name="_bookmark11"/>
      <w:bookmarkEnd w:id="1"/>
      <w:r w:rsidRPr="00F77507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F77507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 сфере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 xml:space="preserve">гражданского воспитания: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уважение прав, свобод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775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людей;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7750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страны;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дискриминации;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различных  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социальных   институтов    в   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lastRenderedPageBreak/>
        <w:t>жизни    человека;    представление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 основных правах, свободах и обязанностях гражданина, социальных нормах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       правилах        межличностных        отношений        в         поликультурном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77507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обществе;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готовность к разнообразной совместной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взаимопомощи;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гуманитарной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77507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F775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r w:rsidRPr="00F7750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ней).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3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патриотического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77507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обществе, проявление интереса к познанию родного языка, истории, культуры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науке,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искусству,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спорту, технологиям, боевым подвигам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трудовым достижениям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народа;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праздникам, историческому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природному наследию, памятникам, традициям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775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F775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стране.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3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сфере духовно-нравственного воспитания: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ориентация 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F77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F77507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F77507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выбора;</w:t>
      </w:r>
      <w:r w:rsidRPr="00F7750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F7750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F7750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7750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F7750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F7750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поступков;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свобода   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    ответственность     личности     в     условиях     индивидуального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пространства.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4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сфере эстетического воспитания: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восприимчивость 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разным видам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творчеству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эмоционального воздействия искусства;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осознание важности художественной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культуры как средства коммуникации и самовыражения; понимание ценности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мирового искусства, роли этнических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культурных традиций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19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F77507"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физического</w:t>
      </w:r>
      <w:r w:rsidRPr="00F7750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F77507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среде;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адаптироваться 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стрессовым ситуациям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социальным, информационным и природным условиям, в том числе осмысляя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собственный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выстраивая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дальнейшие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цели;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  других,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   осуждая;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умение   осознавать   своё   эмоциональное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состоянием;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рефлексии,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F775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F7750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75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F775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F7750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46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F7750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трудового</w:t>
      </w:r>
      <w:r w:rsidRPr="00F7750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F77507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75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775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практических задач; осознание важности обучения на протяжении всей жизни;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F775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F7750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F7750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46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экологического воспитания: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социальных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наук для решения задач 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области окружающей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F7750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планирования   поступков   и   оценки   их   возможных   последствий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 окружающей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среды;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глобального характера экологических проблем и путей 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решения; активное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F7750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приносящих</w:t>
      </w:r>
      <w:r w:rsidRPr="00F7750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среде;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F7750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природной,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технологической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социальной сред;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сфере   ценности   научного   познания:  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   деятельности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 современную систему научных представлений об основных закономерностях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развития человека, природы 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взаимосвязях человека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средой;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средством познания мира; овладение основными навыками исследовательской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деятельности,   установка   на    осмысление    опыта,   наблюдений,   поступков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    стремление     совершенствовать     пути     достижения     индивидуального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благополучия.</w:t>
      </w:r>
      <w:proofErr w:type="gramEnd"/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 сфере адаптации обучающегося к</w:t>
      </w:r>
      <w:r w:rsidRPr="00F77507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изменяющимся условиям социальной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природной среды: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социального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lastRenderedPageBreak/>
        <w:t>опыта,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   возраста,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  правил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общественного   поведения,   форм   социальной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   в   группах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сообществах, включая семью, группы, сформированные по профессиональной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75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7750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F7750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F7750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775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77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культурной среды, открытость опыту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знаниям других;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своей компетентности через практическую деятельность, в том числе развитие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умения учиться у других людей, осознавать в совместной деятельности новые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собственных знаний и компетентностей, планировать своё развитие; развитие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F77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F7750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экономики;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 умения оценивать свои действия с учётом влияния на окружающую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вызовов,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79BE" w:rsidRPr="00F77507">
        <w:rPr>
          <w:rFonts w:ascii="Times New Roman" w:eastAsia="Times New Roman" w:hAnsi="Times New Roman" w:cs="Times New Roman"/>
          <w:sz w:val="24"/>
          <w:szCs w:val="24"/>
        </w:rPr>
        <w:t>последствий.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  <w:szCs w:val="24"/>
        </w:rPr>
      </w:pPr>
      <w:bookmarkStart w:id="2" w:name="_bookmark12"/>
      <w:bookmarkEnd w:id="2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МЕТАПРЕДМЕТНЫЕ  </w:t>
      </w:r>
      <w:r w:rsidRPr="00F7750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овладения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познавательными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универсальными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учебными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действиями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познания; применять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различные методы,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запросы при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F7750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F77507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7750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F7750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7750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179BE" w:rsidRPr="00F77507">
        <w:rPr>
          <w:rFonts w:ascii="Times New Roman" w:eastAsia="Times New Roman" w:hAnsi="Times New Roman" w:cs="Times New Roman"/>
          <w:sz w:val="24"/>
          <w:szCs w:val="24"/>
        </w:rPr>
        <w:t xml:space="preserve">предложенной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критериев;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выбирать,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систематизировать и интерпретировать информацию различных видов и форм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представления;     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находить     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сходные       аргументы       (подтверждающие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или опровергающие одну и ту же идею, версию) в различных информационных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источниках;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оптимальную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информации, оценивать надёжность информации по критериям, предложенным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сформулированным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4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овладения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коммуникативными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универсальными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учебными</w:t>
      </w:r>
      <w:r w:rsidRPr="00F7750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действиями:</w:t>
      </w:r>
      <w:r w:rsidRPr="00F77507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формулировать   суждения,   выражать   эмоции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условиями общения; выражать свою точку зрения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текстах;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собеседнику и в корректной форме формулировать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свои   возражения;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в   ходе   диалога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  (или)   дискуссии   задавать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 существу обсуждаемой темы и высказывать идеи, нацеленные на решение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благожелательности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суждениями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 участников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диалога,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  сходство   позиций;   понимать   и   использовать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индивидуальной работы при решении конкретной проблемы, обосновывать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поставленной задачи;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принимать цель совместной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деятельности, коллективно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достижению: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обсуждать процесс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 совместной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работы; уметь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обобщать мнения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proofErr w:type="gramEnd"/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подчиняться, планировать организацию совместной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работы, определять свою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F775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предпочтений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всех участников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взаимодействия),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распределять задачи между членами команды, участвовать в групповых формах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работы (обсуждения, обмен мнениями, «мозговые штурмы» и иные); выполнять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F775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F77507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F775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77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179BE" w:rsidRPr="00F77507">
        <w:rPr>
          <w:rFonts w:ascii="Times New Roman" w:eastAsia="Times New Roman" w:hAnsi="Times New Roman" w:cs="Times New Roman"/>
          <w:sz w:val="24"/>
          <w:szCs w:val="24"/>
        </w:rPr>
        <w:t xml:space="preserve">направлению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команды;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вклада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критериям,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самостоятельно сформулированным участниками взаимодействия; сравнивать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результаты с исходной задачей и вклад каждого члена команды в достижение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разделять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F77507">
        <w:rPr>
          <w:rFonts w:ascii="Times New Roman" w:eastAsia="Times New Roman" w:hAnsi="Times New Roman" w:cs="Times New Roman"/>
          <w:i/>
          <w:spacing w:val="-2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овладения</w:t>
      </w:r>
      <w:r w:rsidRPr="00F77507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регулятивными</w:t>
      </w:r>
      <w:r w:rsidRPr="00F7750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универсальными</w:t>
      </w:r>
      <w:r w:rsidRPr="00F77507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учебными</w:t>
      </w:r>
      <w:r w:rsidRPr="00F77507">
        <w:rPr>
          <w:rFonts w:ascii="Times New Roman" w:eastAsia="Times New Roman" w:hAnsi="Times New Roman" w:cs="Times New Roman"/>
          <w:i/>
          <w:spacing w:val="-3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действиями:</w:t>
      </w:r>
      <w:r w:rsidRPr="00F77507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ориентироваться 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различных подходах принятия решений (индивидуальное,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принятие решений в группе, принятие решений группой); делать выбор и брать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F77507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рефлексии;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77507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F7750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приобретённому</w:t>
      </w:r>
      <w:r w:rsidRPr="00F77507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опыту,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произошедшей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F775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условиям;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анализировать причины эмоций,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другого,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выражения эмоций;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осознанно относиться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другому человеку, 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мнению;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признавать своё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право на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ошибку 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право другого;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принимать себя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F7750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750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осуждая;</w:t>
      </w:r>
      <w:r w:rsidRPr="00F7750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F7750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F7750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F7750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F7750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4179BE" w:rsidRPr="00F77507">
        <w:rPr>
          <w:rFonts w:ascii="Times New Roman" w:eastAsia="Times New Roman" w:hAnsi="Times New Roman" w:cs="Times New Roman"/>
          <w:sz w:val="24"/>
          <w:szCs w:val="24"/>
        </w:rPr>
        <w:t>вокруг.</w:t>
      </w:r>
      <w:proofErr w:type="gramEnd"/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bookmark13"/>
      <w:bookmarkEnd w:id="3"/>
      <w:r w:rsidRPr="00F77507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F77507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sz w:val="24"/>
          <w:szCs w:val="24"/>
        </w:rPr>
        <w:t>Предметные результаты представлены 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учётом специфики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4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 xml:space="preserve">Русский язык: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совершенствование различных видов устной и письменной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взаимодействия: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монологических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высказываний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учебно-научной,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научно-популярной литературы; участие в диалоге разных видов: побуждение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действию,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обмен мнениями,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запрос информации, сообщение информации;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F7750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F7750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F7750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F7750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(просмотровым,</w:t>
      </w:r>
      <w:r w:rsidRPr="00F7750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="004179BE" w:rsidRPr="00F77507">
        <w:rPr>
          <w:rFonts w:ascii="Times New Roman" w:eastAsia="Times New Roman" w:hAnsi="Times New Roman" w:cs="Times New Roman"/>
          <w:sz w:val="24"/>
          <w:szCs w:val="24"/>
        </w:rPr>
        <w:t>ознакомительным</w:t>
      </w:r>
      <w:proofErr w:type="gramStart"/>
      <w:r w:rsidR="004179BE" w:rsidRPr="00F775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>зучающим</w:t>
      </w:r>
      <w:proofErr w:type="spellEnd"/>
      <w:r w:rsidRPr="00F775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поисковым);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  ответов   на   них;   подробная,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сжатая   и   выборочная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   устной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письменной форме содержания текста; выделение главной и второстепенной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информации, явной и скрытой информации в тексте,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извлечение информации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775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F7750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F7750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оперирование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ею.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 xml:space="preserve">Литература: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понимание духовно-нравственной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культурной ценности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роли 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формировании гражданственности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F77507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F775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F77507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принципиальных</w:t>
      </w:r>
      <w:r w:rsidRPr="00F77507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отличий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научного,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делового,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публицистического;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овладение     умениями     воспринимать,     анализировать,     интерпретировать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прочитанное,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художественную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отражённую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 литературных произведениях, с учётом неоднозначности заложенных в них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смыслов;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произведение,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подробный,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сжатый,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выборочный,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пересказ,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F77507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775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r w:rsidRPr="00F77507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тексту;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 умений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диалоге 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произведении, 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литературные темы,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позицией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аргументированную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9BE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5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Иностранный</w:t>
      </w:r>
      <w:r w:rsidRPr="00F77507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 xml:space="preserve">язык:  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умений   сравнивать,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сходства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отличия</w:t>
      </w:r>
      <w:r w:rsidRPr="00F7750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F7750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Pr="00F7750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F7750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7750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стран.</w:t>
      </w:r>
    </w:p>
    <w:p w:rsidR="00E830EA" w:rsidRPr="00F77507" w:rsidRDefault="00E830EA" w:rsidP="00F77507">
      <w:pPr>
        <w:widowControl w:val="0"/>
        <w:autoSpaceDE w:val="0"/>
        <w:autoSpaceDN w:val="0"/>
        <w:spacing w:after="0" w:line="240" w:lineRule="auto"/>
        <w:ind w:left="146" w:right="15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Информатика:   </w:t>
      </w:r>
      <w:r w:rsidRPr="00F77507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освоение   </w:t>
      </w:r>
      <w:r w:rsidRPr="00F7750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и    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соблюдение   </w:t>
      </w:r>
      <w:r w:rsidRPr="00F7750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требований   </w:t>
      </w:r>
      <w:r w:rsidRPr="00F7750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179BE" w:rsidRPr="00F77507">
        <w:rPr>
          <w:rFonts w:ascii="Times New Roman" w:eastAsia="Times New Roman" w:hAnsi="Times New Roman" w:cs="Times New Roman"/>
          <w:sz w:val="24"/>
          <w:szCs w:val="24"/>
        </w:rPr>
        <w:t>безопасной эксплуатации</w:t>
      </w:r>
      <w:r w:rsidR="004179BE" w:rsidRPr="00F77507">
        <w:rPr>
          <w:rFonts w:ascii="Times New Roman" w:eastAsia="Times New Roman" w:hAnsi="Times New Roman" w:cs="Times New Roman"/>
          <w:sz w:val="24"/>
          <w:szCs w:val="24"/>
        </w:rPr>
        <w:tab/>
        <w:t xml:space="preserve">технических средств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  <w:r w:rsidRPr="00F77507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77507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умения  </w:t>
      </w:r>
      <w:r w:rsidRPr="00F7750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F77507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этикет,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базовые</w:t>
      </w:r>
      <w:r w:rsidRPr="00F7750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F77507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этики  </w:t>
      </w:r>
      <w:r w:rsidRPr="00F7750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права</w:t>
      </w:r>
      <w:r w:rsidRPr="00F77507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при  </w:t>
      </w:r>
      <w:r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77507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приложениями</w:t>
      </w:r>
      <w:r w:rsidRPr="00F77507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ab/>
        <w:t>любых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устройствах</w:t>
      </w:r>
      <w:r w:rsidRPr="00F77507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Интернет,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безопасные</w:t>
      </w:r>
      <w:r w:rsidRPr="00F77507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сети.</w:t>
      </w:r>
    </w:p>
    <w:p w:rsidR="004179BE" w:rsidRPr="00F77507" w:rsidRDefault="004179BE" w:rsidP="00F77507">
      <w:pPr>
        <w:widowControl w:val="0"/>
        <w:autoSpaceDE w:val="0"/>
        <w:autoSpaceDN w:val="0"/>
        <w:spacing w:before="75"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 w:rsidR="00E830EA" w:rsidRPr="00F77507">
        <w:rPr>
          <w:rFonts w:ascii="Times New Roman" w:eastAsia="Times New Roman" w:hAnsi="Times New Roman" w:cs="Times New Roman"/>
          <w:i/>
          <w:sz w:val="24"/>
          <w:szCs w:val="24"/>
        </w:rPr>
        <w:t>История:</w:t>
      </w:r>
      <w:r w:rsidR="00E830EA" w:rsidRPr="00F77507">
        <w:rPr>
          <w:rFonts w:ascii="Times New Roman" w:eastAsia="Times New Roman" w:hAnsi="Times New Roman" w:cs="Times New Roman"/>
          <w:i/>
          <w:spacing w:val="68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E830EA" w:rsidRPr="00F7750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E830EA" w:rsidRPr="00F775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="00E830EA" w:rsidRPr="00F7750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="00E830EA" w:rsidRPr="00F7750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="00E830EA" w:rsidRPr="00F7750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E830EA"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="00E830EA" w:rsidRPr="00F77507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ab/>
        <w:t>народов</w:t>
      </w:r>
      <w:r w:rsidR="00E830EA" w:rsidRPr="00F77507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ab/>
        <w:t>историческими</w:t>
      </w:r>
      <w:r w:rsidR="00E830EA" w:rsidRPr="00F77507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 xml:space="preserve">периодами,  </w:t>
      </w:r>
      <w:r w:rsidR="00E830EA" w:rsidRPr="00F7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 xml:space="preserve">событиями  </w:t>
      </w:r>
      <w:r w:rsidR="00E830EA" w:rsidRPr="00F7750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830EA" w:rsidRPr="00F77507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Pr="00F775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F77507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современников исторических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событий, явлений, процессов;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 умений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выявлять особенности развития культуры, быта и нравов народов в различные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эпохи;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событиях,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r w:rsidRPr="00F775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77507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участниках,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демонстрируя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процессов и знание необходимых фактов, дат, исторических понятий; развитие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умений выявлять существенные черты и характерные признаки исторических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причинно-следственные,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пространственные,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временны</w:t>
      </w:r>
      <w:r w:rsidRPr="00F77507">
        <w:rPr>
          <w:rFonts w:ascii="Times New Roman" w:eastAsia="Times New Roman" w:hAnsi="Times New Roman" w:cs="Times New Roman"/>
          <w:position w:val="-4"/>
          <w:sz w:val="24"/>
          <w:szCs w:val="24"/>
        </w:rPr>
        <w:t>́</w:t>
      </w:r>
      <w:r w:rsidRPr="00F77507">
        <w:rPr>
          <w:rFonts w:ascii="Times New Roman" w:eastAsia="Times New Roman" w:hAnsi="Times New Roman" w:cs="Times New Roman"/>
          <w:spacing w:val="-17"/>
          <w:position w:val="-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F775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proofErr w:type="gramEnd"/>
    </w:p>
    <w:p w:rsidR="004179BE" w:rsidRPr="00F77507" w:rsidRDefault="004179BE" w:rsidP="00F77507">
      <w:pPr>
        <w:widowControl w:val="0"/>
        <w:autoSpaceDE w:val="0"/>
        <w:autoSpaceDN w:val="0"/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sz w:val="24"/>
          <w:szCs w:val="24"/>
        </w:rPr>
        <w:lastRenderedPageBreak/>
        <w:t>изучаемого</w:t>
      </w:r>
      <w:r w:rsidRPr="00F7750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F775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77507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F7750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F7750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важнейшими</w:t>
      </w:r>
      <w:r w:rsidRPr="00F775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событиями XX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начала XXI вв.;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формирование умения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определять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предложенную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фактический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материал, в том числе используя источники разных типов; приобретение опыта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принадлежности на основе национальных ценностей современного российского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общества:   гуманистических    и    демократических   ценностей,    идей    мира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   взаимопонимания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между   народами,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разных   культур,   уважения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историческому</w:t>
      </w:r>
      <w:r w:rsidRPr="00F7750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F7750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4179BE" w:rsidRPr="00F77507" w:rsidRDefault="004179BE" w:rsidP="00F77507">
      <w:pPr>
        <w:widowControl w:val="0"/>
        <w:autoSpaceDE w:val="0"/>
        <w:autoSpaceDN w:val="0"/>
        <w:spacing w:after="0" w:line="240" w:lineRule="auto"/>
        <w:ind w:left="146" w:right="14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Обществознание: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освоение и применение системы знаний: о социальных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важности семьи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базового социального института,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характерных чертах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экономической,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социальной, духовной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политической сферах жизни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конституционного строя и организации государственной власти в Российской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Федерации, правовом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статусе гражданина Российской Федерации (в том числе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несовершеннолетнего),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   системе   образования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   Российской   Федерации,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7750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F7750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F77507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бюджетной</w:t>
      </w:r>
      <w:r w:rsidRPr="00F7750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денежно-кредитной,</w:t>
      </w:r>
      <w:r w:rsidRPr="00F7750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социальной политики,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противодействии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общества и государства, 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том числе от терроризма и экстремизма;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ценности (в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том числе защита человеческой жизни, прав и свобод человека,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семья,      созидательный     труд,     служение     Отечеству,      нормы     морали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нравственности,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гуманизм,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милосердие,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справедливость,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взаимопомощь,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pacing w:val="-1"/>
          <w:sz w:val="24"/>
          <w:szCs w:val="24"/>
        </w:rPr>
        <w:t>коллективизм,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F77507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F7750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F7750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нашей Родины);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умения сравнивать (в том числе устанавливать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основания для сравнения) деятельность людей, социальные объекты, явления,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процессы в различных сферах общественной жизни, их элементы и основные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функции;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 умений устанавливать и объяснять взаимосвязи социальных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объектов, явлений,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различных сферах общественной жизни,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элементов и основных функций, включая взаимодействие общества и природы,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 и общества, сфер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общественной жизни,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гражданина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связи    политических    потрясений    и     социально-экономических    кризисов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государстве;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77507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7750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F7750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F77507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F7750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(устного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письменного)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сущности,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взаимосвязей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  <w:proofErr w:type="gramEnd"/>
      <w:r w:rsidRPr="00F775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7750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 обществоведческие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личный социальный опыт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F7750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F775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7750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явлениям,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процессам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анализировать, обобщать, систематизировать, конкретизировать 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оценивать социальную информацию, соотносить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её с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собственными знаниями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моральном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правовом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регулировании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социальным   опытом;</w:t>
      </w:r>
      <w:proofErr w:type="gramEnd"/>
      <w:r w:rsidRPr="00F77507">
        <w:rPr>
          <w:rFonts w:ascii="Times New Roman" w:eastAsia="Times New Roman" w:hAnsi="Times New Roman" w:cs="Times New Roman"/>
          <w:sz w:val="24"/>
          <w:szCs w:val="24"/>
        </w:rPr>
        <w:t xml:space="preserve">   развитие   умений   оценивать   собственные   поступки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F7750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7750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F7750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F7750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F77507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7750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F775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моральным,</w:t>
      </w:r>
      <w:r w:rsidRPr="00F7750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правовым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видам социальных норм, экономической рациональности; осознание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неприемлемости всех форм антиобщественного поведения; осознание ценности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7750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F775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F7750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4179BE" w:rsidRPr="00F77507" w:rsidRDefault="004179BE" w:rsidP="00F77507">
      <w:pPr>
        <w:widowControl w:val="0"/>
        <w:autoSpaceDE w:val="0"/>
        <w:autoSpaceDN w:val="0"/>
        <w:spacing w:before="70"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07">
        <w:rPr>
          <w:rFonts w:ascii="Times New Roman" w:eastAsia="Times New Roman" w:hAnsi="Times New Roman" w:cs="Times New Roman"/>
          <w:i/>
          <w:sz w:val="24"/>
          <w:szCs w:val="24"/>
        </w:rPr>
        <w:t>География:</w:t>
      </w:r>
      <w:r w:rsidRPr="00F77507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освоение   и   применение   системы   знаний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   размещении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географических объектов,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F775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роли географии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 формировании качества жизни человека и окружающей его среды на планете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Земля, в решении современных практических задач своего населённого пункта,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Российской Федерации, мирового сообщества, в том числе задачи устойчивого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развития; формирование умения устанавливать взаимосвязи между изученными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природными,</w:t>
      </w:r>
      <w:r w:rsidRPr="00F7750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экономическими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явлениями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процессами,</w:t>
      </w:r>
      <w:r w:rsidRPr="00F775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реально</w:t>
      </w:r>
      <w:r w:rsidRPr="00F775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наблюдаемыми географическими явлениями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процессами;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развитие умения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F775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F7750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7507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4179BE" w:rsidRPr="00F77507" w:rsidRDefault="004179BE" w:rsidP="00F775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9BE" w:rsidRPr="00F77507" w:rsidSect="00E830EA">
          <w:pgSz w:w="16850" w:h="11910" w:orient="landscape"/>
          <w:pgMar w:top="1280" w:right="700" w:bottom="940" w:left="1280" w:header="0" w:footer="752" w:gutter="0"/>
          <w:cols w:space="720"/>
          <w:docGrid w:linePitch="299"/>
        </w:sectPr>
      </w:pPr>
    </w:p>
    <w:p w:rsidR="00E830EA" w:rsidRPr="004179BE" w:rsidRDefault="004179BE" w:rsidP="004179BE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79B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</w:t>
      </w:r>
      <w:r w:rsidR="00A00FC5">
        <w:rPr>
          <w:rFonts w:ascii="Times New Roman" w:eastAsia="Times New Roman" w:hAnsi="Times New Roman" w:cs="Times New Roman"/>
          <w:b/>
          <w:sz w:val="32"/>
          <w:szCs w:val="32"/>
        </w:rPr>
        <w:t>алендарно-тематическое планиров</w:t>
      </w:r>
      <w:r w:rsidR="00A00FC5" w:rsidRPr="004179BE">
        <w:rPr>
          <w:rFonts w:ascii="Times New Roman" w:eastAsia="Times New Roman" w:hAnsi="Times New Roman" w:cs="Times New Roman"/>
          <w:b/>
          <w:sz w:val="32"/>
          <w:szCs w:val="32"/>
        </w:rPr>
        <w:t>ание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2410"/>
        <w:gridCol w:w="851"/>
        <w:gridCol w:w="6124"/>
        <w:gridCol w:w="2522"/>
        <w:gridCol w:w="2258"/>
      </w:tblGrid>
      <w:tr w:rsidR="007B5535" w:rsidRPr="00BB2CB5" w:rsidTr="00BB2CB5">
        <w:tc>
          <w:tcPr>
            <w:tcW w:w="675" w:type="dxa"/>
          </w:tcPr>
          <w:p w:rsidR="007B5535" w:rsidRPr="00BB2CB5" w:rsidRDefault="007B5535" w:rsidP="004D1BBF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bookmark20"/>
            <w:bookmarkEnd w:id="4"/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BB2CB5">
              <w:rPr>
                <w:rFonts w:ascii="Times New Roman" w:eastAsia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7B5535" w:rsidRPr="00BB2CB5" w:rsidRDefault="007B5535" w:rsidP="004D1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535" w:rsidRPr="00BB2CB5" w:rsidRDefault="007B5535" w:rsidP="004D1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r w:rsidRPr="00BB2CB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851" w:type="dxa"/>
          </w:tcPr>
          <w:p w:rsidR="007B5535" w:rsidRPr="00BB2CB5" w:rsidRDefault="007B5535" w:rsidP="004D1BBF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24" w:type="dxa"/>
          </w:tcPr>
          <w:p w:rsidR="007B5535" w:rsidRPr="00BB2CB5" w:rsidRDefault="007B5535" w:rsidP="004D1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535" w:rsidRPr="00BB2CB5" w:rsidRDefault="007B5535" w:rsidP="004D1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BB2CB5">
              <w:rPr>
                <w:rFonts w:ascii="Times New Roman" w:eastAsia="Times New Roman" w:hAnsi="Times New Roman" w:cs="Times New Roman"/>
                <w:b/>
                <w:spacing w:val="59"/>
                <w:sz w:val="24"/>
                <w:szCs w:val="24"/>
              </w:rPr>
              <w:t xml:space="preserve"> </w:t>
            </w: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2" w:type="dxa"/>
          </w:tcPr>
          <w:p w:rsidR="007B5535" w:rsidRPr="00BB2CB5" w:rsidRDefault="007B5535" w:rsidP="004D1BBF">
            <w:pPr>
              <w:spacing w:line="27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7B5535" w:rsidRPr="00BB2CB5" w:rsidRDefault="007B5535" w:rsidP="004D1BBF">
            <w:pPr>
              <w:spacing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BB2CB5">
              <w:rPr>
                <w:rFonts w:ascii="Times New Roman" w:eastAsia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58" w:type="dxa"/>
          </w:tcPr>
          <w:p w:rsidR="007B5535" w:rsidRPr="00BB2CB5" w:rsidRDefault="007B5535" w:rsidP="004D1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535" w:rsidRPr="00BB2CB5" w:rsidRDefault="007B5535" w:rsidP="004D1BBF">
            <w:pPr>
              <w:ind w:right="2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BB2CB5">
              <w:rPr>
                <w:rFonts w:ascii="Times New Roman" w:eastAsia="Times New Roman" w:hAnsi="Times New Roman" w:cs="Times New Roman"/>
                <w:b/>
                <w:spacing w:val="77"/>
                <w:sz w:val="24"/>
                <w:szCs w:val="24"/>
              </w:rPr>
              <w:t xml:space="preserve"> </w:t>
            </w: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D1BBF" w:rsidRPr="00BB2CB5" w:rsidTr="00BB2CB5">
        <w:tc>
          <w:tcPr>
            <w:tcW w:w="675" w:type="dxa"/>
          </w:tcPr>
          <w:p w:rsidR="004D1BBF" w:rsidRPr="00BB2CB5" w:rsidRDefault="004D1BBF" w:rsidP="004D1BBF">
            <w:pPr>
              <w:pStyle w:val="Default"/>
            </w:pPr>
            <w:r w:rsidRPr="00BB2CB5">
              <w:t xml:space="preserve">1 </w:t>
            </w:r>
          </w:p>
        </w:tc>
        <w:tc>
          <w:tcPr>
            <w:tcW w:w="2410" w:type="dxa"/>
          </w:tcPr>
          <w:p w:rsidR="004D1BBF" w:rsidRPr="00BB2CB5" w:rsidRDefault="004D1BBF" w:rsidP="004D1BBF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Образ будущего. Ко Дню знаний </w:t>
            </w:r>
          </w:p>
        </w:tc>
        <w:tc>
          <w:tcPr>
            <w:tcW w:w="851" w:type="dxa"/>
          </w:tcPr>
          <w:p w:rsidR="004D1BBF" w:rsidRPr="00BB2CB5" w:rsidRDefault="004D1BBF" w:rsidP="004D1BBF">
            <w:pPr>
              <w:pStyle w:val="Default"/>
            </w:pPr>
          </w:p>
        </w:tc>
        <w:tc>
          <w:tcPr>
            <w:tcW w:w="6124" w:type="dxa"/>
          </w:tcPr>
          <w:p w:rsidR="004D1BBF" w:rsidRPr="00BB2CB5" w:rsidRDefault="004D1BBF" w:rsidP="004D1BBF">
            <w:pPr>
              <w:pStyle w:val="Default"/>
            </w:pPr>
            <w:r w:rsidRPr="00BB2CB5"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</w:t>
            </w:r>
          </w:p>
          <w:p w:rsidR="004D1BBF" w:rsidRPr="00BB2CB5" w:rsidRDefault="004D1BBF" w:rsidP="004D1BBF">
            <w:pPr>
              <w:pStyle w:val="Default"/>
            </w:pPr>
            <w:r w:rsidRPr="00BB2CB5">
              <w:t>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  <w:p w:rsidR="004D1BBF" w:rsidRPr="00BB2CB5" w:rsidRDefault="004D1BBF" w:rsidP="004D1BBF">
            <w:pPr>
              <w:pStyle w:val="Default"/>
            </w:pPr>
            <w:r w:rsidRPr="00BB2CB5">
              <w:t>Формирующиеся ценности: патриотизм, созидательный труд</w:t>
            </w:r>
          </w:p>
        </w:tc>
        <w:tc>
          <w:tcPr>
            <w:tcW w:w="2522" w:type="dxa"/>
          </w:tcPr>
          <w:p w:rsidR="004D1BBF" w:rsidRPr="00BB2CB5" w:rsidRDefault="004D1BBF" w:rsidP="004D1BBF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841FED" w:rsidRPr="00BB2CB5" w:rsidRDefault="004C7EEB" w:rsidP="004D1BBF">
            <w:pPr>
              <w:pStyle w:val="Default"/>
            </w:pPr>
            <w:hyperlink r:id="rId9" w:history="1">
              <w:r w:rsidR="00841FED" w:rsidRPr="00BB2CB5">
                <w:rPr>
                  <w:rStyle w:val="ad"/>
                </w:rPr>
                <w:t>https://razgovor.edsoo.ru</w:t>
              </w:r>
            </w:hyperlink>
          </w:p>
          <w:p w:rsidR="004D1BBF" w:rsidRPr="00BB2CB5" w:rsidRDefault="004D1BBF" w:rsidP="004D1BBF">
            <w:pPr>
              <w:pStyle w:val="Default"/>
            </w:pPr>
            <w:r w:rsidRPr="00BB2CB5">
              <w:t xml:space="preserve"> </w:t>
            </w:r>
          </w:p>
        </w:tc>
      </w:tr>
      <w:tr w:rsidR="004D1BBF" w:rsidRPr="00BB2CB5" w:rsidTr="00BB2CB5">
        <w:tc>
          <w:tcPr>
            <w:tcW w:w="675" w:type="dxa"/>
          </w:tcPr>
          <w:p w:rsidR="004D1BBF" w:rsidRPr="00BB2CB5" w:rsidRDefault="004D1BBF" w:rsidP="004D1BBF">
            <w:pPr>
              <w:pStyle w:val="Default"/>
            </w:pPr>
            <w:r w:rsidRPr="00BB2CB5">
              <w:t xml:space="preserve">2 </w:t>
            </w:r>
          </w:p>
        </w:tc>
        <w:tc>
          <w:tcPr>
            <w:tcW w:w="2410" w:type="dxa"/>
          </w:tcPr>
          <w:p w:rsidR="004D1BBF" w:rsidRPr="00BB2CB5" w:rsidRDefault="004D1BBF" w:rsidP="004D1BBF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Век информации. 120 лет Информационному агентству России ТАСС </w:t>
            </w:r>
          </w:p>
        </w:tc>
        <w:tc>
          <w:tcPr>
            <w:tcW w:w="851" w:type="dxa"/>
          </w:tcPr>
          <w:p w:rsidR="004D1BBF" w:rsidRPr="00BB2CB5" w:rsidRDefault="004D1BBF" w:rsidP="004D1BBF">
            <w:pPr>
              <w:pStyle w:val="Default"/>
            </w:pPr>
          </w:p>
        </w:tc>
        <w:tc>
          <w:tcPr>
            <w:tcW w:w="6124" w:type="dxa"/>
          </w:tcPr>
          <w:p w:rsidR="004D1BBF" w:rsidRPr="00BB2CB5" w:rsidRDefault="004D1BBF" w:rsidP="004D1BBF">
            <w:pPr>
              <w:pStyle w:val="Default"/>
            </w:pPr>
            <w:r w:rsidRPr="00BB2CB5"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BB2CB5">
              <w:t>жб стр</w:t>
            </w:r>
            <w:proofErr w:type="gramEnd"/>
            <w:r w:rsidRPr="00BB2CB5"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</w:t>
            </w:r>
          </w:p>
          <w:p w:rsidR="00841FED" w:rsidRPr="00BB2CB5" w:rsidRDefault="004D1BBF" w:rsidP="00841FED">
            <w:pPr>
              <w:pStyle w:val="Default"/>
            </w:pPr>
            <w:r w:rsidRPr="00BB2CB5">
              <w:t xml:space="preserve">В век информации крайне важен навык критического мышления. Необходимо уметь анализировать и оценивать информацию, </w:t>
            </w:r>
            <w:r w:rsidR="00841FED" w:rsidRPr="00BB2CB5">
              <w:t xml:space="preserve">распознавать </w:t>
            </w:r>
            <w:proofErr w:type="spellStart"/>
            <w:r w:rsidR="00841FED" w:rsidRPr="00BB2CB5">
              <w:t>фейки</w:t>
            </w:r>
            <w:proofErr w:type="spellEnd"/>
            <w:r w:rsidR="00841FED" w:rsidRPr="00BB2CB5">
              <w:t xml:space="preserve"> и не распространять их.</w:t>
            </w:r>
          </w:p>
          <w:p w:rsidR="004D1BBF" w:rsidRPr="00BB2CB5" w:rsidRDefault="00841FED" w:rsidP="00841FED">
            <w:pPr>
              <w:pStyle w:val="Default"/>
            </w:pPr>
            <w:r w:rsidRPr="00BB2CB5">
              <w:t>Формирующиеся ценности: историческая память и преемственность поколений</w:t>
            </w:r>
          </w:p>
        </w:tc>
        <w:tc>
          <w:tcPr>
            <w:tcW w:w="2522" w:type="dxa"/>
          </w:tcPr>
          <w:p w:rsidR="004D1BBF" w:rsidRPr="00BB2CB5" w:rsidRDefault="004D1BBF" w:rsidP="004D1BBF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4D1BBF" w:rsidRPr="00BB2CB5" w:rsidRDefault="004C7EEB" w:rsidP="004D1BBF">
            <w:pPr>
              <w:pStyle w:val="Default"/>
            </w:pPr>
            <w:hyperlink r:id="rId10" w:history="1">
              <w:r w:rsidR="00841FED" w:rsidRPr="00BB2CB5">
                <w:rPr>
                  <w:rStyle w:val="ad"/>
                </w:rPr>
                <w:t>https://razgovor.edsoo.ru</w:t>
              </w:r>
            </w:hyperlink>
            <w:r w:rsidR="004D1BBF" w:rsidRPr="00BB2CB5">
              <w:t xml:space="preserve"> </w:t>
            </w:r>
          </w:p>
          <w:p w:rsidR="00841FED" w:rsidRPr="00BB2CB5" w:rsidRDefault="00841FED" w:rsidP="004D1BBF">
            <w:pPr>
              <w:pStyle w:val="Default"/>
            </w:pPr>
          </w:p>
        </w:tc>
      </w:tr>
      <w:tr w:rsidR="000169BF" w:rsidRPr="00BB2CB5" w:rsidTr="00BB2CB5">
        <w:tc>
          <w:tcPr>
            <w:tcW w:w="675" w:type="dxa"/>
          </w:tcPr>
          <w:p w:rsidR="000169BF" w:rsidRPr="00BB2CB5" w:rsidRDefault="000169BF" w:rsidP="004D1B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:rsidR="000169BF" w:rsidRPr="00BB2CB5" w:rsidRDefault="000169BF" w:rsidP="004D1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Дорогами</w:t>
            </w:r>
            <w:r w:rsidRPr="00BB2CB5"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0169BF" w:rsidRPr="00BB2CB5" w:rsidRDefault="000169BF" w:rsidP="004D1BB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0169BF" w:rsidRPr="00BB2CB5" w:rsidRDefault="000169BF" w:rsidP="004D1B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07B8C"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</w:t>
            </w:r>
            <w:r w:rsidR="00C07B8C"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 </w:t>
            </w:r>
            <w:r w:rsidR="00C07B8C" w:rsidRPr="00BB2C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 коллективизм, патриотизм, единство народов России.</w:t>
            </w:r>
          </w:p>
        </w:tc>
        <w:tc>
          <w:tcPr>
            <w:tcW w:w="2522" w:type="dxa"/>
          </w:tcPr>
          <w:p w:rsidR="000169BF" w:rsidRPr="00BB2CB5" w:rsidRDefault="00C07B8C" w:rsidP="004D1B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Познавательная беседа, просмотр видеофрагментов, выполнение интерактивных </w:t>
            </w:r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заданий, работа с текстовым и иллюстративным материалом</w:t>
            </w:r>
          </w:p>
        </w:tc>
        <w:tc>
          <w:tcPr>
            <w:tcW w:w="2258" w:type="dxa"/>
          </w:tcPr>
          <w:p w:rsidR="000169BF" w:rsidRPr="00BB2CB5" w:rsidRDefault="004C7EEB" w:rsidP="004D1BBF">
            <w:pPr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0169BF" w:rsidRPr="00BB2CB5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07B8C" w:rsidRPr="00BB2CB5" w:rsidTr="00BB2CB5">
        <w:tc>
          <w:tcPr>
            <w:tcW w:w="675" w:type="dxa"/>
          </w:tcPr>
          <w:p w:rsidR="00C07B8C" w:rsidRPr="00BB2CB5" w:rsidRDefault="00C07B8C" w:rsidP="004D1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:rsidR="00C07B8C" w:rsidRPr="00BB2CB5" w:rsidRDefault="00C07B8C" w:rsidP="004D1B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Путь</w:t>
            </w:r>
            <w:r w:rsidRPr="00BB2CB5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B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зерна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C07B8C" w:rsidRPr="00BB2CB5" w:rsidRDefault="00C07B8C" w:rsidP="004D1BBF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C07B8C" w:rsidRPr="00BB2CB5" w:rsidRDefault="004D1BBF" w:rsidP="004D1BBF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</w:t>
            </w:r>
            <w:r w:rsidRPr="00BB2CB5">
              <w:rPr>
                <w:sz w:val="24"/>
                <w:szCs w:val="24"/>
              </w:rPr>
              <w:t xml:space="preserve"> </w:t>
            </w:r>
            <w:proofErr w:type="spellStart"/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Разноплановость</w:t>
            </w:r>
            <w:proofErr w:type="spellEnd"/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агрохолдинги</w:t>
            </w:r>
            <w:proofErr w:type="spellEnd"/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фермерские хозяйства и т. п.). </w:t>
            </w:r>
            <w:r w:rsidRPr="00BB2C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 созидательный труд</w:t>
            </w:r>
          </w:p>
        </w:tc>
        <w:tc>
          <w:tcPr>
            <w:tcW w:w="2522" w:type="dxa"/>
          </w:tcPr>
          <w:p w:rsidR="00C07B8C" w:rsidRPr="00BB2CB5" w:rsidRDefault="00C07B8C" w:rsidP="004D1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BB2C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BB2C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BB2C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BB2C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4D1BBF" w:rsidRPr="00BB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интерактивных заданий, работа с текстовым и иллюстративным материалом</w:t>
            </w:r>
          </w:p>
        </w:tc>
        <w:tc>
          <w:tcPr>
            <w:tcW w:w="2258" w:type="dxa"/>
          </w:tcPr>
          <w:p w:rsidR="00C07B8C" w:rsidRPr="00BB2CB5" w:rsidRDefault="004C7EEB" w:rsidP="004D1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C07B8C" w:rsidRPr="00BB2CB5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D1BBF" w:rsidRPr="00BB2CB5" w:rsidTr="00BB2CB5">
        <w:tc>
          <w:tcPr>
            <w:tcW w:w="675" w:type="dxa"/>
          </w:tcPr>
          <w:p w:rsidR="004D1BBF" w:rsidRPr="00BB2CB5" w:rsidRDefault="004D1BBF" w:rsidP="004D1BBF">
            <w:pPr>
              <w:pStyle w:val="Default"/>
            </w:pPr>
            <w:r w:rsidRPr="00BB2CB5">
              <w:t xml:space="preserve">5 </w:t>
            </w:r>
          </w:p>
        </w:tc>
        <w:tc>
          <w:tcPr>
            <w:tcW w:w="2410" w:type="dxa"/>
          </w:tcPr>
          <w:p w:rsidR="004D1BBF" w:rsidRPr="00BB2CB5" w:rsidRDefault="004D1BBF" w:rsidP="004D1BBF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День учителя </w:t>
            </w:r>
          </w:p>
        </w:tc>
        <w:tc>
          <w:tcPr>
            <w:tcW w:w="851" w:type="dxa"/>
          </w:tcPr>
          <w:p w:rsidR="004D1BBF" w:rsidRPr="00BB2CB5" w:rsidRDefault="004D1BBF" w:rsidP="004D1BBF">
            <w:pPr>
              <w:pStyle w:val="Default"/>
            </w:pPr>
          </w:p>
        </w:tc>
        <w:tc>
          <w:tcPr>
            <w:tcW w:w="6124" w:type="dxa"/>
          </w:tcPr>
          <w:p w:rsidR="004D1BBF" w:rsidRPr="00BB2CB5" w:rsidRDefault="004D1BBF" w:rsidP="004D1BBF">
            <w:pPr>
              <w:pStyle w:val="Default"/>
            </w:pPr>
            <w:r w:rsidRPr="00BB2CB5"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</w:t>
            </w:r>
          </w:p>
          <w:p w:rsidR="00841FED" w:rsidRPr="00BB2CB5" w:rsidRDefault="004D1BBF" w:rsidP="00841FED">
            <w:pPr>
              <w:pStyle w:val="Default"/>
            </w:pPr>
            <w:r w:rsidRPr="00BB2CB5"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</w:t>
            </w:r>
            <w:r w:rsidR="00841FED" w:rsidRPr="00BB2CB5">
              <w:t>познавательной деятельности школьников.</w:t>
            </w:r>
          </w:p>
          <w:p w:rsidR="004D1BBF" w:rsidRPr="00BB2CB5" w:rsidRDefault="00841FED" w:rsidP="00841FED">
            <w:pPr>
              <w:pStyle w:val="Default"/>
            </w:pPr>
            <w:r w:rsidRPr="00BB2CB5">
              <w:t>Формирующиеся ценности: патриотизм, гражданственность</w:t>
            </w:r>
          </w:p>
        </w:tc>
        <w:tc>
          <w:tcPr>
            <w:tcW w:w="2522" w:type="dxa"/>
          </w:tcPr>
          <w:p w:rsidR="004D1BBF" w:rsidRPr="00BB2CB5" w:rsidRDefault="004D1BBF" w:rsidP="004D1BBF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841FED" w:rsidRPr="00BB2CB5" w:rsidRDefault="004C7EEB" w:rsidP="004D1BBF">
            <w:pPr>
              <w:pStyle w:val="Default"/>
            </w:pPr>
            <w:hyperlink r:id="rId13" w:history="1">
              <w:r w:rsidR="00841FED" w:rsidRPr="00BB2CB5">
                <w:rPr>
                  <w:rStyle w:val="ad"/>
                </w:rPr>
                <w:t>https://razgovor.edsoo.ru</w:t>
              </w:r>
            </w:hyperlink>
          </w:p>
          <w:p w:rsidR="004D1BBF" w:rsidRPr="00BB2CB5" w:rsidRDefault="004D1BBF" w:rsidP="004D1BBF">
            <w:pPr>
              <w:pStyle w:val="Default"/>
            </w:pPr>
            <w:r w:rsidRPr="00BB2CB5">
              <w:t xml:space="preserve"> </w:t>
            </w:r>
          </w:p>
        </w:tc>
      </w:tr>
      <w:tr w:rsidR="00841FED" w:rsidRPr="00BB2CB5" w:rsidTr="00BB2CB5">
        <w:tc>
          <w:tcPr>
            <w:tcW w:w="675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6 </w:t>
            </w:r>
          </w:p>
        </w:tc>
        <w:tc>
          <w:tcPr>
            <w:tcW w:w="2410" w:type="dxa"/>
          </w:tcPr>
          <w:p w:rsidR="00841FED" w:rsidRPr="00BB2CB5" w:rsidRDefault="00841FED" w:rsidP="00841FED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Легенды о России </w:t>
            </w:r>
          </w:p>
        </w:tc>
        <w:tc>
          <w:tcPr>
            <w:tcW w:w="851" w:type="dxa"/>
          </w:tcPr>
          <w:p w:rsidR="00841FED" w:rsidRPr="00BB2CB5" w:rsidRDefault="00841FED" w:rsidP="00841FED">
            <w:pPr>
              <w:pStyle w:val="Default"/>
            </w:pPr>
          </w:p>
        </w:tc>
        <w:tc>
          <w:tcPr>
            <w:tcW w:w="6124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BB2CB5">
              <w:t>историческая</w:t>
            </w:r>
            <w:proofErr w:type="gramEnd"/>
            <w:r w:rsidRPr="00BB2CB5">
              <w:t xml:space="preserve"> правда, сохранение исторической памяти – основа мировоззренческого суверенитета страны.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 xml:space="preserve">Попытки исказить роль России в мировой истории – одна из стратегий информационной войны против нашей </w:t>
            </w:r>
            <w:r w:rsidRPr="00BB2CB5">
              <w:lastRenderedPageBreak/>
              <w:t xml:space="preserve">страны.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патриотизм </w:t>
            </w:r>
          </w:p>
        </w:tc>
        <w:tc>
          <w:tcPr>
            <w:tcW w:w="2522" w:type="dxa"/>
          </w:tcPr>
          <w:p w:rsidR="00841FED" w:rsidRPr="00BB2CB5" w:rsidRDefault="00841FED" w:rsidP="00841FED">
            <w:pPr>
              <w:pStyle w:val="Default"/>
            </w:pPr>
            <w:r w:rsidRPr="00BB2CB5">
              <w:lastRenderedPageBreak/>
              <w:t xml:space="preserve">Познавательная беседа, просмотр видеофрагментов, выполнение интерактивных заданий, работа с </w:t>
            </w:r>
            <w:r w:rsidRPr="00BB2CB5">
              <w:lastRenderedPageBreak/>
              <w:t xml:space="preserve">текстовым и иллюстративным материалом </w:t>
            </w:r>
          </w:p>
        </w:tc>
        <w:tc>
          <w:tcPr>
            <w:tcW w:w="2258" w:type="dxa"/>
          </w:tcPr>
          <w:p w:rsidR="00841FED" w:rsidRPr="00BB2CB5" w:rsidRDefault="004C7EEB" w:rsidP="00841FED">
            <w:pPr>
              <w:pStyle w:val="Default"/>
            </w:pPr>
            <w:hyperlink r:id="rId14" w:history="1">
              <w:r w:rsidR="00841FED" w:rsidRPr="00BB2CB5">
                <w:rPr>
                  <w:rStyle w:val="ad"/>
                </w:rPr>
                <w:t>https://razgovor.edsoo.ru</w:t>
              </w:r>
            </w:hyperlink>
          </w:p>
          <w:p w:rsidR="00841FED" w:rsidRPr="00BB2CB5" w:rsidRDefault="00841FED" w:rsidP="00841FED">
            <w:pPr>
              <w:pStyle w:val="Default"/>
            </w:pPr>
          </w:p>
        </w:tc>
      </w:tr>
      <w:tr w:rsidR="00841FED" w:rsidRPr="00BB2CB5" w:rsidTr="00BB2CB5">
        <w:tc>
          <w:tcPr>
            <w:tcW w:w="675" w:type="dxa"/>
          </w:tcPr>
          <w:p w:rsidR="00841FED" w:rsidRPr="00BB2CB5" w:rsidRDefault="00841FED" w:rsidP="00841FED">
            <w:pPr>
              <w:pStyle w:val="Default"/>
            </w:pPr>
            <w:r w:rsidRPr="00BB2CB5">
              <w:lastRenderedPageBreak/>
              <w:t>7</w:t>
            </w:r>
          </w:p>
        </w:tc>
        <w:tc>
          <w:tcPr>
            <w:tcW w:w="2410" w:type="dxa"/>
          </w:tcPr>
          <w:p w:rsidR="00841FED" w:rsidRPr="00BB2CB5" w:rsidRDefault="00841FED" w:rsidP="00841FED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Что значит быть взрослым? </w:t>
            </w:r>
          </w:p>
        </w:tc>
        <w:tc>
          <w:tcPr>
            <w:tcW w:w="851" w:type="dxa"/>
          </w:tcPr>
          <w:p w:rsidR="00841FED" w:rsidRPr="00BB2CB5" w:rsidRDefault="00841FED" w:rsidP="00841FED">
            <w:pPr>
              <w:pStyle w:val="Default"/>
            </w:pPr>
          </w:p>
        </w:tc>
        <w:tc>
          <w:tcPr>
            <w:tcW w:w="6124" w:type="dxa"/>
          </w:tcPr>
          <w:p w:rsidR="00841FED" w:rsidRPr="00BB2CB5" w:rsidRDefault="00841FED" w:rsidP="00841FED">
            <w:pPr>
              <w:pStyle w:val="Default"/>
            </w:pPr>
            <w:r w:rsidRPr="00BB2CB5"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Проекты, в которых младший школьник может проявлять свою ответственность и заботу о других.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Формирующиеся ценности: высокие нравственные идеалы</w:t>
            </w:r>
          </w:p>
        </w:tc>
        <w:tc>
          <w:tcPr>
            <w:tcW w:w="2522" w:type="dxa"/>
          </w:tcPr>
          <w:p w:rsidR="00841FED" w:rsidRPr="00BB2CB5" w:rsidRDefault="00841FED" w:rsidP="00841FED">
            <w:pPr>
              <w:pStyle w:val="Default"/>
            </w:pPr>
            <w:r w:rsidRPr="00BB2CB5"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258" w:type="dxa"/>
          </w:tcPr>
          <w:p w:rsidR="00841FED" w:rsidRPr="00BB2CB5" w:rsidRDefault="004C7EEB" w:rsidP="00841FED">
            <w:pPr>
              <w:pStyle w:val="Default"/>
            </w:pPr>
            <w:hyperlink r:id="rId15" w:history="1">
              <w:r w:rsidR="00841FED" w:rsidRPr="00BB2CB5">
                <w:rPr>
                  <w:rStyle w:val="ad"/>
                </w:rPr>
                <w:t>https://razgovor.edsoo.ru</w:t>
              </w:r>
            </w:hyperlink>
            <w:r w:rsidR="00841FED" w:rsidRPr="00BB2CB5">
              <w:t xml:space="preserve"> </w:t>
            </w:r>
          </w:p>
          <w:p w:rsidR="00841FED" w:rsidRPr="00BB2CB5" w:rsidRDefault="00841FED" w:rsidP="00841FED">
            <w:pPr>
              <w:pStyle w:val="Default"/>
            </w:pPr>
          </w:p>
        </w:tc>
      </w:tr>
      <w:tr w:rsidR="00841FED" w:rsidRPr="00BB2CB5" w:rsidTr="00BB2CB5">
        <w:tc>
          <w:tcPr>
            <w:tcW w:w="675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8 </w:t>
            </w:r>
          </w:p>
        </w:tc>
        <w:tc>
          <w:tcPr>
            <w:tcW w:w="2410" w:type="dxa"/>
          </w:tcPr>
          <w:p w:rsidR="00841FED" w:rsidRPr="00BB2CB5" w:rsidRDefault="00841FED" w:rsidP="00841FED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Как создать крепкую семью </w:t>
            </w:r>
          </w:p>
        </w:tc>
        <w:tc>
          <w:tcPr>
            <w:tcW w:w="851" w:type="dxa"/>
          </w:tcPr>
          <w:p w:rsidR="00841FED" w:rsidRPr="00BB2CB5" w:rsidRDefault="00841FED" w:rsidP="00841FED">
            <w:pPr>
              <w:pStyle w:val="Default"/>
            </w:pPr>
          </w:p>
        </w:tc>
        <w:tc>
          <w:tcPr>
            <w:tcW w:w="6124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BB2CB5">
              <w:t>своих</w:t>
            </w:r>
            <w:proofErr w:type="gramEnd"/>
            <w:r w:rsidRPr="00BB2CB5">
              <w:t xml:space="preserve"> близких. Образ крепкой семьи в литературных произведениях.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Формирующиеся ценности: крепкая семья</w:t>
            </w:r>
          </w:p>
        </w:tc>
        <w:tc>
          <w:tcPr>
            <w:tcW w:w="2522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841FED" w:rsidRPr="00BB2CB5" w:rsidRDefault="004C7EEB" w:rsidP="00841FED">
            <w:pPr>
              <w:pStyle w:val="Default"/>
            </w:pPr>
            <w:hyperlink r:id="rId16" w:history="1">
              <w:r w:rsidR="00841FED" w:rsidRPr="00BB2CB5">
                <w:rPr>
                  <w:rStyle w:val="ad"/>
                </w:rPr>
                <w:t>https://razgovor.edsoo.ru</w:t>
              </w:r>
            </w:hyperlink>
            <w:r w:rsidR="00841FED" w:rsidRPr="00BB2CB5">
              <w:t xml:space="preserve"> </w:t>
            </w:r>
          </w:p>
          <w:p w:rsidR="00841FED" w:rsidRPr="00BB2CB5" w:rsidRDefault="00841FED" w:rsidP="00841FED">
            <w:pPr>
              <w:pStyle w:val="Default"/>
            </w:pPr>
          </w:p>
        </w:tc>
      </w:tr>
      <w:tr w:rsidR="00841FED" w:rsidRPr="00BB2CB5" w:rsidTr="00BB2CB5">
        <w:tc>
          <w:tcPr>
            <w:tcW w:w="675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9 </w:t>
            </w:r>
          </w:p>
        </w:tc>
        <w:tc>
          <w:tcPr>
            <w:tcW w:w="2410" w:type="dxa"/>
          </w:tcPr>
          <w:p w:rsidR="00841FED" w:rsidRPr="00BB2CB5" w:rsidRDefault="00841FED" w:rsidP="00841FED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Гостеприимная Россия. Ко Дню народного единства </w:t>
            </w:r>
          </w:p>
        </w:tc>
        <w:tc>
          <w:tcPr>
            <w:tcW w:w="851" w:type="dxa"/>
          </w:tcPr>
          <w:p w:rsidR="00841FED" w:rsidRPr="00BB2CB5" w:rsidRDefault="00841FED" w:rsidP="00841FED">
            <w:pPr>
              <w:pStyle w:val="Default"/>
            </w:pPr>
          </w:p>
        </w:tc>
        <w:tc>
          <w:tcPr>
            <w:tcW w:w="6124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Формирующиеся ценности: единство народов России, крепкая семья</w:t>
            </w:r>
          </w:p>
        </w:tc>
        <w:tc>
          <w:tcPr>
            <w:tcW w:w="2522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841FED" w:rsidRPr="00BB2CB5" w:rsidRDefault="004C7EEB" w:rsidP="00841FED">
            <w:pPr>
              <w:pStyle w:val="Default"/>
            </w:pPr>
            <w:hyperlink r:id="rId17" w:history="1">
              <w:r w:rsidR="00841FED" w:rsidRPr="00BB2CB5">
                <w:rPr>
                  <w:rStyle w:val="ad"/>
                </w:rPr>
                <w:t>https://razgovor.edsoo.ru</w:t>
              </w:r>
            </w:hyperlink>
          </w:p>
          <w:p w:rsidR="00841FED" w:rsidRPr="00BB2CB5" w:rsidRDefault="00841FED" w:rsidP="00841FED">
            <w:pPr>
              <w:pStyle w:val="Default"/>
            </w:pPr>
            <w:r w:rsidRPr="00BB2CB5">
              <w:t xml:space="preserve"> </w:t>
            </w:r>
          </w:p>
        </w:tc>
      </w:tr>
      <w:tr w:rsidR="00841FED" w:rsidRPr="00BB2CB5" w:rsidTr="00BB2CB5">
        <w:tc>
          <w:tcPr>
            <w:tcW w:w="675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10 </w:t>
            </w:r>
          </w:p>
        </w:tc>
        <w:tc>
          <w:tcPr>
            <w:tcW w:w="2410" w:type="dxa"/>
          </w:tcPr>
          <w:p w:rsidR="00841FED" w:rsidRPr="00BB2CB5" w:rsidRDefault="00841FED" w:rsidP="00841FED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Твой вклад в общее дело </w:t>
            </w:r>
          </w:p>
        </w:tc>
        <w:tc>
          <w:tcPr>
            <w:tcW w:w="851" w:type="dxa"/>
          </w:tcPr>
          <w:p w:rsidR="00841FED" w:rsidRPr="00BB2CB5" w:rsidRDefault="00841FED" w:rsidP="00841FED">
            <w:pPr>
              <w:pStyle w:val="Default"/>
            </w:pPr>
          </w:p>
        </w:tc>
        <w:tc>
          <w:tcPr>
            <w:tcW w:w="6124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Уплата налогов – это коллективная и личная ответственность, вклад гражданина в благополучие </w:t>
            </w:r>
            <w:r w:rsidRPr="00BB2CB5">
              <w:lastRenderedPageBreak/>
              <w:t xml:space="preserve">государства и общества.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 xml:space="preserve">Ни одно государство не может обойтись без налогов, это основа бюджета страны, основной источник дохода.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гражданственность, взаимопомощь и взаимоуважение, единство народов России </w:t>
            </w:r>
          </w:p>
        </w:tc>
        <w:tc>
          <w:tcPr>
            <w:tcW w:w="2522" w:type="dxa"/>
          </w:tcPr>
          <w:p w:rsidR="00841FED" w:rsidRPr="00BB2CB5" w:rsidRDefault="00841FED" w:rsidP="00841FED">
            <w:pPr>
              <w:pStyle w:val="Default"/>
            </w:pPr>
            <w:r w:rsidRPr="00BB2CB5">
              <w:lastRenderedPageBreak/>
              <w:t xml:space="preserve">Познавательная беседа, просмотр </w:t>
            </w:r>
            <w:r w:rsidRPr="00BB2CB5">
              <w:lastRenderedPageBreak/>
              <w:t xml:space="preserve">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841FED" w:rsidRPr="00BB2CB5" w:rsidRDefault="004C7EEB" w:rsidP="00841FED">
            <w:pPr>
              <w:pStyle w:val="Default"/>
            </w:pPr>
            <w:hyperlink r:id="rId18" w:history="1">
              <w:r w:rsidR="00841FED" w:rsidRPr="00BB2CB5">
                <w:rPr>
                  <w:rStyle w:val="ad"/>
                </w:rPr>
                <w:t>https://razgovor.edsoo.ru</w:t>
              </w:r>
            </w:hyperlink>
          </w:p>
          <w:p w:rsidR="00841FED" w:rsidRPr="00BB2CB5" w:rsidRDefault="00841FED" w:rsidP="00841FED">
            <w:pPr>
              <w:pStyle w:val="Default"/>
            </w:pPr>
          </w:p>
        </w:tc>
      </w:tr>
      <w:tr w:rsidR="00841FED" w:rsidRPr="00BB2CB5" w:rsidTr="00BB2CB5">
        <w:tc>
          <w:tcPr>
            <w:tcW w:w="675" w:type="dxa"/>
          </w:tcPr>
          <w:p w:rsidR="00841FED" w:rsidRPr="00BB2CB5" w:rsidRDefault="00841FED" w:rsidP="00841FED">
            <w:pPr>
              <w:pStyle w:val="Default"/>
            </w:pPr>
            <w:r w:rsidRPr="00BB2CB5">
              <w:lastRenderedPageBreak/>
              <w:t xml:space="preserve">11 </w:t>
            </w:r>
          </w:p>
        </w:tc>
        <w:tc>
          <w:tcPr>
            <w:tcW w:w="2410" w:type="dxa"/>
          </w:tcPr>
          <w:p w:rsidR="00841FED" w:rsidRPr="00BB2CB5" w:rsidRDefault="00841FED" w:rsidP="00841FED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С заботой к себе и окружающим </w:t>
            </w:r>
          </w:p>
        </w:tc>
        <w:tc>
          <w:tcPr>
            <w:tcW w:w="851" w:type="dxa"/>
          </w:tcPr>
          <w:p w:rsidR="00841FED" w:rsidRPr="00BB2CB5" w:rsidRDefault="00841FED" w:rsidP="00841FED">
            <w:pPr>
              <w:pStyle w:val="Default"/>
            </w:pPr>
          </w:p>
        </w:tc>
        <w:tc>
          <w:tcPr>
            <w:tcW w:w="6124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Доброта и забота – качества настоящего человека, способного оказывать помощь и поддержку, проявлять милосердие.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 xml:space="preserve">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2522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841FED" w:rsidRPr="00BB2CB5" w:rsidRDefault="004C7EEB" w:rsidP="00841FED">
            <w:pPr>
              <w:pStyle w:val="Default"/>
            </w:pPr>
            <w:hyperlink r:id="rId19" w:history="1">
              <w:r w:rsidR="00841FED" w:rsidRPr="00BB2CB5">
                <w:rPr>
                  <w:rStyle w:val="ad"/>
                </w:rPr>
                <w:t>https://razgovor.edsoo.ru</w:t>
              </w:r>
            </w:hyperlink>
          </w:p>
          <w:p w:rsidR="00841FED" w:rsidRPr="00BB2CB5" w:rsidRDefault="00841FED" w:rsidP="00841FED">
            <w:pPr>
              <w:pStyle w:val="Default"/>
            </w:pPr>
          </w:p>
        </w:tc>
      </w:tr>
      <w:tr w:rsidR="00841FED" w:rsidRPr="00BB2CB5" w:rsidTr="00BB2CB5">
        <w:tc>
          <w:tcPr>
            <w:tcW w:w="675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12 </w:t>
            </w:r>
          </w:p>
        </w:tc>
        <w:tc>
          <w:tcPr>
            <w:tcW w:w="2410" w:type="dxa"/>
          </w:tcPr>
          <w:p w:rsidR="00841FED" w:rsidRPr="00BB2CB5" w:rsidRDefault="00841FED" w:rsidP="00841FED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День матери </w:t>
            </w:r>
          </w:p>
        </w:tc>
        <w:tc>
          <w:tcPr>
            <w:tcW w:w="851" w:type="dxa"/>
          </w:tcPr>
          <w:p w:rsidR="00841FED" w:rsidRPr="00BB2CB5" w:rsidRDefault="00841FED" w:rsidP="00841FED">
            <w:pPr>
              <w:pStyle w:val="Default"/>
            </w:pPr>
          </w:p>
        </w:tc>
        <w:tc>
          <w:tcPr>
            <w:tcW w:w="6124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Мать, мама – главные в жизни человека слова. Мать – хозяйка в доме, хранительница семейного очага, воспитательница детей.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Материнство – это счастье и ответственность. Многодетные матери: примеры из истории и современной жизни. Мать-героиня» – высшее звание Российской Федерации.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Как поздравить маму в её праздник – День матери?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Формирующиеся ценности: крепкая семья</w:t>
            </w:r>
          </w:p>
        </w:tc>
        <w:tc>
          <w:tcPr>
            <w:tcW w:w="2522" w:type="dxa"/>
          </w:tcPr>
          <w:p w:rsidR="00841FED" w:rsidRPr="00BB2CB5" w:rsidRDefault="00841FED" w:rsidP="00841FED">
            <w:pPr>
              <w:pStyle w:val="Default"/>
            </w:pPr>
            <w:r w:rsidRPr="00BB2CB5"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258" w:type="dxa"/>
          </w:tcPr>
          <w:p w:rsidR="00841FED" w:rsidRPr="00BB2CB5" w:rsidRDefault="004C7EEB" w:rsidP="00841FED">
            <w:pPr>
              <w:pStyle w:val="Default"/>
            </w:pPr>
            <w:hyperlink r:id="rId20" w:history="1">
              <w:r w:rsidR="00841FED" w:rsidRPr="00BB2CB5">
                <w:rPr>
                  <w:rStyle w:val="ad"/>
                </w:rPr>
                <w:t>https://razgovor.edsoo.ru</w:t>
              </w:r>
            </w:hyperlink>
          </w:p>
          <w:p w:rsidR="00841FED" w:rsidRPr="00BB2CB5" w:rsidRDefault="00841FED" w:rsidP="00841FED">
            <w:pPr>
              <w:pStyle w:val="Default"/>
            </w:pPr>
            <w:r w:rsidRPr="00BB2CB5">
              <w:t xml:space="preserve"> </w:t>
            </w:r>
          </w:p>
        </w:tc>
      </w:tr>
      <w:tr w:rsidR="00841FED" w:rsidRPr="00BB2CB5" w:rsidTr="00BB2CB5">
        <w:tc>
          <w:tcPr>
            <w:tcW w:w="675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13 </w:t>
            </w:r>
          </w:p>
        </w:tc>
        <w:tc>
          <w:tcPr>
            <w:tcW w:w="2410" w:type="dxa"/>
          </w:tcPr>
          <w:p w:rsidR="00841FED" w:rsidRPr="00BB2CB5" w:rsidRDefault="00841FED" w:rsidP="00841FED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Миссия-милосердие (ко Дню волонтёра) </w:t>
            </w:r>
          </w:p>
        </w:tc>
        <w:tc>
          <w:tcPr>
            <w:tcW w:w="851" w:type="dxa"/>
          </w:tcPr>
          <w:p w:rsidR="00841FED" w:rsidRPr="00BB2CB5" w:rsidRDefault="00841FED" w:rsidP="00841FED">
            <w:pPr>
              <w:pStyle w:val="Default"/>
            </w:pPr>
          </w:p>
        </w:tc>
        <w:tc>
          <w:tcPr>
            <w:tcW w:w="6124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</w:p>
          <w:p w:rsidR="00841FED" w:rsidRPr="00BB2CB5" w:rsidRDefault="00841FED" w:rsidP="00841FED">
            <w:pPr>
              <w:pStyle w:val="Default"/>
            </w:pPr>
            <w:proofErr w:type="spellStart"/>
            <w:r w:rsidRPr="00BB2CB5">
              <w:t>Зооволонтёрство</w:t>
            </w:r>
            <w:proofErr w:type="spellEnd"/>
            <w:r w:rsidRPr="00BB2CB5">
              <w:t xml:space="preserve"> – возможность заботы и помощи животным.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милосердие, взаимопомощь и взаимоуважение </w:t>
            </w:r>
          </w:p>
        </w:tc>
        <w:tc>
          <w:tcPr>
            <w:tcW w:w="2522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841FED" w:rsidRPr="00BB2CB5" w:rsidRDefault="004C7EEB" w:rsidP="00841FED">
            <w:pPr>
              <w:pStyle w:val="Default"/>
            </w:pPr>
            <w:hyperlink r:id="rId21" w:history="1">
              <w:r w:rsidR="00841FED" w:rsidRPr="00BB2CB5">
                <w:rPr>
                  <w:rStyle w:val="ad"/>
                </w:rPr>
                <w:t>https://razgovor.edsoo.ru</w:t>
              </w:r>
            </w:hyperlink>
          </w:p>
          <w:p w:rsidR="00841FED" w:rsidRPr="00BB2CB5" w:rsidRDefault="00841FED" w:rsidP="00841FED">
            <w:pPr>
              <w:pStyle w:val="Default"/>
            </w:pPr>
          </w:p>
        </w:tc>
      </w:tr>
      <w:tr w:rsidR="00841FED" w:rsidRPr="00BB2CB5" w:rsidTr="00BB2CB5">
        <w:tc>
          <w:tcPr>
            <w:tcW w:w="675" w:type="dxa"/>
          </w:tcPr>
          <w:p w:rsidR="00841FED" w:rsidRPr="00BB2CB5" w:rsidRDefault="00841FED" w:rsidP="00841FED">
            <w:pPr>
              <w:pStyle w:val="Default"/>
            </w:pPr>
            <w:r w:rsidRPr="00BB2CB5">
              <w:lastRenderedPageBreak/>
              <w:t xml:space="preserve">14 </w:t>
            </w:r>
          </w:p>
        </w:tc>
        <w:tc>
          <w:tcPr>
            <w:tcW w:w="2410" w:type="dxa"/>
          </w:tcPr>
          <w:p w:rsidR="00841FED" w:rsidRPr="00BB2CB5" w:rsidRDefault="00841FED" w:rsidP="00841FED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День Героев Отечества </w:t>
            </w:r>
          </w:p>
        </w:tc>
        <w:tc>
          <w:tcPr>
            <w:tcW w:w="851" w:type="dxa"/>
          </w:tcPr>
          <w:p w:rsidR="00841FED" w:rsidRPr="00BB2CB5" w:rsidRDefault="00841FED" w:rsidP="00841FED">
            <w:pPr>
              <w:pStyle w:val="Default"/>
            </w:pPr>
          </w:p>
        </w:tc>
        <w:tc>
          <w:tcPr>
            <w:tcW w:w="6124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 xml:space="preserve">Проявление уважения к героям, стремление воспитывать у себя волевые качества: смелость, решительность, стремление прийти на помощь.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 xml:space="preserve">Участники СВО – защитники будущего нашей страны. 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патриотизм, служение Отечеству и ответственность за его судьбу </w:t>
            </w:r>
          </w:p>
        </w:tc>
        <w:tc>
          <w:tcPr>
            <w:tcW w:w="2522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841FED" w:rsidRPr="00BB2CB5" w:rsidRDefault="004C7EEB" w:rsidP="00841FED">
            <w:pPr>
              <w:pStyle w:val="Default"/>
            </w:pPr>
            <w:hyperlink r:id="rId22" w:history="1">
              <w:r w:rsidR="00841FED" w:rsidRPr="00BB2CB5">
                <w:rPr>
                  <w:rStyle w:val="ad"/>
                </w:rPr>
                <w:t>https://razgovor.edsoo.ru</w:t>
              </w:r>
            </w:hyperlink>
          </w:p>
          <w:p w:rsidR="00841FED" w:rsidRPr="00BB2CB5" w:rsidRDefault="00841FED" w:rsidP="00841FED">
            <w:pPr>
              <w:pStyle w:val="Default"/>
            </w:pPr>
          </w:p>
        </w:tc>
      </w:tr>
      <w:tr w:rsidR="00841FED" w:rsidRPr="00BB2CB5" w:rsidTr="00BB2CB5">
        <w:tc>
          <w:tcPr>
            <w:tcW w:w="675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15 </w:t>
            </w:r>
          </w:p>
        </w:tc>
        <w:tc>
          <w:tcPr>
            <w:tcW w:w="2410" w:type="dxa"/>
          </w:tcPr>
          <w:p w:rsidR="00841FED" w:rsidRPr="00BB2CB5" w:rsidRDefault="00841FED" w:rsidP="00841FED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Как пишут законы? </w:t>
            </w:r>
          </w:p>
        </w:tc>
        <w:tc>
          <w:tcPr>
            <w:tcW w:w="851" w:type="dxa"/>
          </w:tcPr>
          <w:p w:rsidR="00841FED" w:rsidRPr="00BB2CB5" w:rsidRDefault="00841FED" w:rsidP="00841FED">
            <w:pPr>
              <w:pStyle w:val="Default"/>
            </w:pPr>
          </w:p>
        </w:tc>
        <w:tc>
          <w:tcPr>
            <w:tcW w:w="6124" w:type="dxa"/>
          </w:tcPr>
          <w:p w:rsidR="00841FED" w:rsidRPr="00BB2CB5" w:rsidRDefault="00841FED" w:rsidP="00841FED">
            <w:pPr>
              <w:pStyle w:val="Default"/>
            </w:pPr>
            <w:r w:rsidRPr="00BB2CB5">
              <w:t>Для чего нужны законы? Как менялся свод российских законов от древних времён до наших дней.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Законодательная власть в России.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Что такое права и обязанности гражданина?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От инициативы людей до закона: как появляется закон? Работа депутатов: от проблемы – к решению (позитивные примеры).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>Формирующиеся ценности: жизнь и достоинство</w:t>
            </w:r>
          </w:p>
        </w:tc>
        <w:tc>
          <w:tcPr>
            <w:tcW w:w="2522" w:type="dxa"/>
          </w:tcPr>
          <w:p w:rsidR="00841FED" w:rsidRPr="00BB2CB5" w:rsidRDefault="00841FED" w:rsidP="00841FED">
            <w:pPr>
              <w:pStyle w:val="Default"/>
            </w:pPr>
            <w:r w:rsidRPr="00BB2CB5">
              <w:t>Познавательная беседа, просмотр видеофрагментов,</w:t>
            </w:r>
          </w:p>
          <w:p w:rsidR="00841FED" w:rsidRPr="00BB2CB5" w:rsidRDefault="00841FED" w:rsidP="00841FED">
            <w:pPr>
              <w:pStyle w:val="Default"/>
            </w:pPr>
            <w:r w:rsidRPr="00BB2CB5">
              <w:t xml:space="preserve"> выполнение интерактивных заданий, работа с текстовым и иллюстративным материалом</w:t>
            </w:r>
          </w:p>
        </w:tc>
        <w:tc>
          <w:tcPr>
            <w:tcW w:w="2258" w:type="dxa"/>
          </w:tcPr>
          <w:p w:rsidR="00841FED" w:rsidRPr="00BB2CB5" w:rsidRDefault="004C7EEB" w:rsidP="00841FED">
            <w:pPr>
              <w:pStyle w:val="Default"/>
            </w:pPr>
            <w:hyperlink r:id="rId23" w:history="1">
              <w:r w:rsidR="00841FED" w:rsidRPr="00BB2CB5">
                <w:rPr>
                  <w:rStyle w:val="ad"/>
                </w:rPr>
                <w:t>https://razgovor.edsoo.ru</w:t>
              </w:r>
            </w:hyperlink>
          </w:p>
          <w:p w:rsidR="00841FED" w:rsidRPr="00BB2CB5" w:rsidRDefault="00841FED" w:rsidP="00841FED">
            <w:pPr>
              <w:pStyle w:val="Default"/>
            </w:pPr>
            <w:r w:rsidRPr="00BB2CB5">
              <w:t xml:space="preserve"> </w:t>
            </w:r>
          </w:p>
        </w:tc>
      </w:tr>
      <w:tr w:rsidR="00841FED" w:rsidRPr="00BB2CB5" w:rsidTr="00BB2CB5">
        <w:tc>
          <w:tcPr>
            <w:tcW w:w="675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16 </w:t>
            </w:r>
          </w:p>
        </w:tc>
        <w:tc>
          <w:tcPr>
            <w:tcW w:w="2410" w:type="dxa"/>
          </w:tcPr>
          <w:p w:rsidR="00841FED" w:rsidRPr="00BB2CB5" w:rsidRDefault="00841FED" w:rsidP="00841FED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Одна страна – одни традиции </w:t>
            </w:r>
          </w:p>
        </w:tc>
        <w:tc>
          <w:tcPr>
            <w:tcW w:w="851" w:type="dxa"/>
          </w:tcPr>
          <w:p w:rsidR="00841FED" w:rsidRPr="00BB2CB5" w:rsidRDefault="00841FED" w:rsidP="00841FED">
            <w:pPr>
              <w:pStyle w:val="Default"/>
            </w:pPr>
          </w:p>
        </w:tc>
        <w:tc>
          <w:tcPr>
            <w:tcW w:w="6124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Новогодние традиции, объединяющие все народы России. </w:t>
            </w:r>
          </w:p>
          <w:p w:rsidR="00E76552" w:rsidRPr="00BB2CB5" w:rsidRDefault="00841FED" w:rsidP="00E76552">
            <w:pPr>
              <w:pStyle w:val="Default"/>
            </w:pPr>
            <w:r w:rsidRPr="00BB2CB5"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="00E76552" w:rsidRPr="00BB2CB5">
              <w:t>О чём люди мечтают в Новый год.</w:t>
            </w:r>
          </w:p>
          <w:p w:rsidR="00841FED" w:rsidRPr="00BB2CB5" w:rsidRDefault="00E76552" w:rsidP="00E76552">
            <w:pPr>
              <w:pStyle w:val="Default"/>
            </w:pPr>
            <w:r w:rsidRPr="00BB2CB5">
              <w:t>Формирующиеся ценности: крепкая семья, единство народов России</w:t>
            </w:r>
          </w:p>
        </w:tc>
        <w:tc>
          <w:tcPr>
            <w:tcW w:w="2522" w:type="dxa"/>
          </w:tcPr>
          <w:p w:rsidR="00841FED" w:rsidRPr="00BB2CB5" w:rsidRDefault="00841FED" w:rsidP="00841FED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841FED" w:rsidRPr="00BB2CB5" w:rsidRDefault="004C7EEB" w:rsidP="00E765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E76552" w:rsidRPr="00BB2CB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552" w:rsidRPr="00BB2CB5" w:rsidTr="00BB2CB5">
        <w:tc>
          <w:tcPr>
            <w:tcW w:w="675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17 </w:t>
            </w:r>
          </w:p>
        </w:tc>
        <w:tc>
          <w:tcPr>
            <w:tcW w:w="2410" w:type="dxa"/>
          </w:tcPr>
          <w:p w:rsidR="00E76552" w:rsidRPr="00BB2CB5" w:rsidRDefault="00E76552" w:rsidP="00E76552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День российской печати </w:t>
            </w:r>
          </w:p>
        </w:tc>
        <w:tc>
          <w:tcPr>
            <w:tcW w:w="851" w:type="dxa"/>
          </w:tcPr>
          <w:p w:rsidR="00E76552" w:rsidRPr="00BB2CB5" w:rsidRDefault="00E76552" w:rsidP="00E76552">
            <w:pPr>
              <w:pStyle w:val="Default"/>
            </w:pPr>
          </w:p>
        </w:tc>
        <w:tc>
          <w:tcPr>
            <w:tcW w:w="6124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 xml:space="preserve">Российские традиции издательского дела, история праздника.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 xml:space="preserve">Издание печатных средств информации – коллективный труд людей многих профессий. Школьные средства </w:t>
            </w:r>
            <w:r w:rsidRPr="00BB2CB5">
              <w:lastRenderedPageBreak/>
              <w:t xml:space="preserve">массовой информации.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высокие нравственные идеалы, гуманизм </w:t>
            </w:r>
          </w:p>
        </w:tc>
        <w:tc>
          <w:tcPr>
            <w:tcW w:w="2522" w:type="dxa"/>
          </w:tcPr>
          <w:p w:rsidR="00E76552" w:rsidRPr="00BB2CB5" w:rsidRDefault="00E76552" w:rsidP="00E76552">
            <w:pPr>
              <w:pStyle w:val="Default"/>
            </w:pPr>
            <w:r w:rsidRPr="00BB2CB5">
              <w:lastRenderedPageBreak/>
              <w:t xml:space="preserve">Познавательная беседа, просмотр видеофрагментов, выполнение интерактивных заданий, работа с текстовым и </w:t>
            </w:r>
            <w:r w:rsidRPr="00BB2CB5">
              <w:lastRenderedPageBreak/>
              <w:t xml:space="preserve">иллюстративным материалом </w:t>
            </w:r>
          </w:p>
        </w:tc>
        <w:tc>
          <w:tcPr>
            <w:tcW w:w="2258" w:type="dxa"/>
          </w:tcPr>
          <w:p w:rsidR="00E76552" w:rsidRPr="00BB2CB5" w:rsidRDefault="004C7EEB" w:rsidP="00E76552">
            <w:pPr>
              <w:pStyle w:val="Default"/>
            </w:pPr>
            <w:hyperlink r:id="rId25" w:history="1">
              <w:r w:rsidR="00E76552" w:rsidRPr="00BB2CB5">
                <w:rPr>
                  <w:rStyle w:val="ad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pStyle w:val="Default"/>
            </w:pPr>
          </w:p>
        </w:tc>
      </w:tr>
      <w:tr w:rsidR="00E76552" w:rsidRPr="00BB2CB5" w:rsidTr="00BB2CB5">
        <w:tc>
          <w:tcPr>
            <w:tcW w:w="675" w:type="dxa"/>
          </w:tcPr>
          <w:p w:rsidR="00E76552" w:rsidRPr="00BB2CB5" w:rsidRDefault="00E76552" w:rsidP="00E76552">
            <w:pPr>
              <w:pStyle w:val="Default"/>
            </w:pPr>
            <w:r w:rsidRPr="00BB2CB5">
              <w:lastRenderedPageBreak/>
              <w:t xml:space="preserve">18 </w:t>
            </w:r>
          </w:p>
        </w:tc>
        <w:tc>
          <w:tcPr>
            <w:tcW w:w="2410" w:type="dxa"/>
          </w:tcPr>
          <w:p w:rsidR="00E76552" w:rsidRPr="00BB2CB5" w:rsidRDefault="00E76552" w:rsidP="00E76552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День студента </w:t>
            </w:r>
          </w:p>
        </w:tc>
        <w:tc>
          <w:tcPr>
            <w:tcW w:w="851" w:type="dxa"/>
          </w:tcPr>
          <w:p w:rsidR="00E76552" w:rsidRPr="00BB2CB5" w:rsidRDefault="00E76552" w:rsidP="00E76552">
            <w:pPr>
              <w:pStyle w:val="Default"/>
            </w:pPr>
          </w:p>
        </w:tc>
        <w:tc>
          <w:tcPr>
            <w:tcW w:w="6124" w:type="dxa"/>
          </w:tcPr>
          <w:p w:rsidR="00E76552" w:rsidRPr="00BB2CB5" w:rsidRDefault="00E76552" w:rsidP="00E76552">
            <w:pPr>
              <w:pStyle w:val="Default"/>
            </w:pPr>
            <w:r w:rsidRPr="00BB2CB5"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>Студенческие годы – это путь к овладению профессией, возможность для творчества и самореализации.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>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2522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E76552" w:rsidRPr="00BB2CB5" w:rsidRDefault="004C7EEB" w:rsidP="00E76552">
            <w:pPr>
              <w:pStyle w:val="Default"/>
            </w:pPr>
            <w:hyperlink r:id="rId26" w:history="1">
              <w:r w:rsidR="00E76552" w:rsidRPr="00BB2CB5">
                <w:rPr>
                  <w:rStyle w:val="ad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pStyle w:val="Default"/>
            </w:pPr>
          </w:p>
        </w:tc>
      </w:tr>
      <w:tr w:rsidR="00E76552" w:rsidRPr="00BB2CB5" w:rsidTr="00BB2CB5">
        <w:tc>
          <w:tcPr>
            <w:tcW w:w="675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19 </w:t>
            </w:r>
          </w:p>
        </w:tc>
        <w:tc>
          <w:tcPr>
            <w:tcW w:w="2410" w:type="dxa"/>
          </w:tcPr>
          <w:p w:rsidR="00E76552" w:rsidRPr="00BB2CB5" w:rsidRDefault="00E76552" w:rsidP="00E76552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БРИКС (тема о международных отношениях) </w:t>
            </w:r>
          </w:p>
        </w:tc>
        <w:tc>
          <w:tcPr>
            <w:tcW w:w="851" w:type="dxa"/>
          </w:tcPr>
          <w:p w:rsidR="00E76552" w:rsidRPr="00BB2CB5" w:rsidRDefault="00E76552" w:rsidP="00E76552">
            <w:pPr>
              <w:pStyle w:val="Default"/>
            </w:pPr>
          </w:p>
        </w:tc>
        <w:tc>
          <w:tcPr>
            <w:tcW w:w="6124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Роль нашей страны в современном мире. БРИКС – символ </w:t>
            </w:r>
            <w:proofErr w:type="spellStart"/>
            <w:r w:rsidRPr="00BB2CB5">
              <w:t>многополярности</w:t>
            </w:r>
            <w:proofErr w:type="spellEnd"/>
            <w:r w:rsidRPr="00BB2CB5">
              <w:t xml:space="preserve"> мира. Единство и многообразие стран БРИКС.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>Значение российской культуры для всего мира.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>Формирующиеся ценности: многонациональное единство</w:t>
            </w:r>
          </w:p>
        </w:tc>
        <w:tc>
          <w:tcPr>
            <w:tcW w:w="2522" w:type="dxa"/>
          </w:tcPr>
          <w:p w:rsidR="00E76552" w:rsidRPr="00BB2CB5" w:rsidRDefault="00E76552" w:rsidP="00E76552">
            <w:pPr>
              <w:pStyle w:val="Default"/>
            </w:pPr>
            <w:r w:rsidRPr="00BB2CB5"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258" w:type="dxa"/>
          </w:tcPr>
          <w:p w:rsidR="00E76552" w:rsidRPr="00BB2CB5" w:rsidRDefault="004C7EEB" w:rsidP="00E76552">
            <w:pPr>
              <w:pStyle w:val="Default"/>
            </w:pPr>
            <w:hyperlink r:id="rId27" w:history="1">
              <w:r w:rsidR="00E76552" w:rsidRPr="00BB2CB5">
                <w:rPr>
                  <w:rStyle w:val="ad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pStyle w:val="Default"/>
            </w:pPr>
          </w:p>
        </w:tc>
      </w:tr>
      <w:tr w:rsidR="00E76552" w:rsidRPr="00BB2CB5" w:rsidTr="00BB2CB5">
        <w:tc>
          <w:tcPr>
            <w:tcW w:w="675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20 </w:t>
            </w:r>
          </w:p>
        </w:tc>
        <w:tc>
          <w:tcPr>
            <w:tcW w:w="2410" w:type="dxa"/>
          </w:tcPr>
          <w:p w:rsidR="00E76552" w:rsidRPr="00BB2CB5" w:rsidRDefault="00E76552" w:rsidP="00E76552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Бизнес и технологическое предпринимательство </w:t>
            </w:r>
          </w:p>
        </w:tc>
        <w:tc>
          <w:tcPr>
            <w:tcW w:w="851" w:type="dxa"/>
          </w:tcPr>
          <w:p w:rsidR="00E76552" w:rsidRPr="00BB2CB5" w:rsidRDefault="00E76552" w:rsidP="00E76552">
            <w:pPr>
              <w:pStyle w:val="Default"/>
            </w:pPr>
          </w:p>
        </w:tc>
        <w:tc>
          <w:tcPr>
            <w:tcW w:w="6124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Что сегодня делается для успешного развития экономики России?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 xml:space="preserve"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патриотизм, созидательный труд </w:t>
            </w:r>
          </w:p>
        </w:tc>
        <w:tc>
          <w:tcPr>
            <w:tcW w:w="2522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E76552" w:rsidRPr="00BB2CB5" w:rsidRDefault="004C7EEB" w:rsidP="00E76552">
            <w:pPr>
              <w:pStyle w:val="Default"/>
            </w:pPr>
            <w:hyperlink r:id="rId28" w:history="1">
              <w:r w:rsidR="00E76552" w:rsidRPr="00BB2CB5">
                <w:rPr>
                  <w:rStyle w:val="ad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pStyle w:val="Default"/>
            </w:pPr>
            <w:r w:rsidRPr="00BB2CB5">
              <w:t xml:space="preserve"> </w:t>
            </w:r>
          </w:p>
        </w:tc>
      </w:tr>
      <w:tr w:rsidR="00E76552" w:rsidRPr="00BB2CB5" w:rsidTr="00BB2CB5">
        <w:tc>
          <w:tcPr>
            <w:tcW w:w="675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21 </w:t>
            </w:r>
          </w:p>
        </w:tc>
        <w:tc>
          <w:tcPr>
            <w:tcW w:w="2410" w:type="dxa"/>
          </w:tcPr>
          <w:p w:rsidR="00E76552" w:rsidRPr="00BB2CB5" w:rsidRDefault="00E76552" w:rsidP="00E76552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851" w:type="dxa"/>
          </w:tcPr>
          <w:p w:rsidR="00E76552" w:rsidRPr="00BB2CB5" w:rsidRDefault="00E76552" w:rsidP="00E76552">
            <w:pPr>
              <w:pStyle w:val="Default"/>
            </w:pPr>
          </w:p>
        </w:tc>
        <w:tc>
          <w:tcPr>
            <w:tcW w:w="6124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 xml:space="preserve">Искусственный интеллект – помощник человека. ИИ </w:t>
            </w:r>
            <w:r w:rsidRPr="00BB2CB5">
              <w:lastRenderedPageBreak/>
              <w:t xml:space="preserve">помогает только при условии, если сам человек обладает хорошими знаниями и критическим мышлением.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 xml:space="preserve">Правила безопасного использования цифровых ресурсов.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патриотизм, высокие нравственные идеалы </w:t>
            </w:r>
          </w:p>
        </w:tc>
        <w:tc>
          <w:tcPr>
            <w:tcW w:w="2522" w:type="dxa"/>
          </w:tcPr>
          <w:p w:rsidR="00E76552" w:rsidRPr="00BB2CB5" w:rsidRDefault="00E76552" w:rsidP="00E76552">
            <w:pPr>
              <w:pStyle w:val="Default"/>
            </w:pPr>
            <w:r w:rsidRPr="00BB2CB5">
              <w:lastRenderedPageBreak/>
              <w:t xml:space="preserve">Познавательная беседа, просмотр видеофрагментов, выполнение </w:t>
            </w:r>
            <w:r w:rsidRPr="00BB2CB5">
              <w:lastRenderedPageBreak/>
              <w:t xml:space="preserve">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E76552" w:rsidRPr="00BB2CB5" w:rsidRDefault="004C7EEB" w:rsidP="00E76552">
            <w:pPr>
              <w:pStyle w:val="Default"/>
            </w:pPr>
            <w:hyperlink r:id="rId29" w:history="1">
              <w:r w:rsidR="00E76552" w:rsidRPr="00BB2CB5">
                <w:rPr>
                  <w:rStyle w:val="ad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pStyle w:val="Default"/>
            </w:pPr>
            <w:r w:rsidRPr="00BB2CB5">
              <w:t xml:space="preserve"> </w:t>
            </w:r>
          </w:p>
        </w:tc>
      </w:tr>
      <w:tr w:rsidR="00E76552" w:rsidRPr="00BB2CB5" w:rsidTr="00BB2CB5">
        <w:tc>
          <w:tcPr>
            <w:tcW w:w="675" w:type="dxa"/>
          </w:tcPr>
          <w:p w:rsidR="00E76552" w:rsidRPr="00BB2CB5" w:rsidRDefault="00E76552" w:rsidP="00E76552">
            <w:pPr>
              <w:pStyle w:val="Default"/>
            </w:pPr>
            <w:r w:rsidRPr="00BB2CB5">
              <w:lastRenderedPageBreak/>
              <w:t xml:space="preserve">22 </w:t>
            </w:r>
          </w:p>
        </w:tc>
        <w:tc>
          <w:tcPr>
            <w:tcW w:w="2410" w:type="dxa"/>
          </w:tcPr>
          <w:p w:rsidR="00E76552" w:rsidRPr="00BB2CB5" w:rsidRDefault="00E76552" w:rsidP="00E76552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Что значит служить Отечеству? 280 лет со дня рождения Ф. Ушакова </w:t>
            </w:r>
          </w:p>
        </w:tc>
        <w:tc>
          <w:tcPr>
            <w:tcW w:w="851" w:type="dxa"/>
          </w:tcPr>
          <w:p w:rsidR="00E76552" w:rsidRPr="00BB2CB5" w:rsidRDefault="00E76552" w:rsidP="00E76552">
            <w:pPr>
              <w:pStyle w:val="Default"/>
            </w:pPr>
          </w:p>
        </w:tc>
        <w:tc>
          <w:tcPr>
            <w:tcW w:w="6124" w:type="dxa"/>
          </w:tcPr>
          <w:p w:rsidR="00E76552" w:rsidRPr="00BB2CB5" w:rsidRDefault="00E76552" w:rsidP="00E76552">
            <w:pPr>
              <w:pStyle w:val="Default"/>
            </w:pPr>
            <w:r w:rsidRPr="00BB2CB5"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522" w:type="dxa"/>
          </w:tcPr>
          <w:p w:rsidR="00E76552" w:rsidRPr="00BB2CB5" w:rsidRDefault="00E76552" w:rsidP="00E76552">
            <w:pPr>
              <w:pStyle w:val="Default"/>
            </w:pPr>
            <w:r w:rsidRPr="00BB2CB5"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258" w:type="dxa"/>
          </w:tcPr>
          <w:p w:rsidR="00E76552" w:rsidRPr="00BB2CB5" w:rsidRDefault="004C7EEB" w:rsidP="00E76552">
            <w:pPr>
              <w:pStyle w:val="Default"/>
            </w:pPr>
            <w:hyperlink r:id="rId30" w:history="1">
              <w:r w:rsidR="00E76552" w:rsidRPr="00BB2CB5">
                <w:rPr>
                  <w:rStyle w:val="ad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pStyle w:val="Default"/>
            </w:pPr>
            <w:r w:rsidRPr="00BB2CB5">
              <w:t xml:space="preserve"> </w:t>
            </w:r>
          </w:p>
        </w:tc>
      </w:tr>
      <w:tr w:rsidR="00E76552" w:rsidRPr="00BB2CB5" w:rsidTr="00BB2CB5">
        <w:tc>
          <w:tcPr>
            <w:tcW w:w="675" w:type="dxa"/>
          </w:tcPr>
          <w:p w:rsidR="00E76552" w:rsidRPr="00BB2CB5" w:rsidRDefault="00E76552" w:rsidP="00E76552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2C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E76552" w:rsidRPr="00BB2CB5" w:rsidRDefault="00E76552" w:rsidP="00E76552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Арктика – территория развития </w:t>
            </w:r>
          </w:p>
        </w:tc>
        <w:tc>
          <w:tcPr>
            <w:tcW w:w="851" w:type="dxa"/>
          </w:tcPr>
          <w:p w:rsidR="00E76552" w:rsidRPr="00BB2CB5" w:rsidRDefault="00E76552" w:rsidP="00E76552">
            <w:pPr>
              <w:pStyle w:val="Default"/>
            </w:pPr>
          </w:p>
        </w:tc>
        <w:tc>
          <w:tcPr>
            <w:tcW w:w="6124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 xml:space="preserve">Российские исследователи Арктики.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>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>Формирующиеся ценности: патриотизм</w:t>
            </w:r>
          </w:p>
        </w:tc>
        <w:tc>
          <w:tcPr>
            <w:tcW w:w="2522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E76552" w:rsidRPr="00BB2CB5" w:rsidRDefault="004C7EEB" w:rsidP="00E76552">
            <w:pPr>
              <w:pStyle w:val="Default"/>
            </w:pPr>
            <w:hyperlink r:id="rId31" w:history="1">
              <w:r w:rsidR="00E76552" w:rsidRPr="00BB2CB5">
                <w:rPr>
                  <w:rStyle w:val="ad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pStyle w:val="Default"/>
            </w:pPr>
          </w:p>
        </w:tc>
      </w:tr>
      <w:tr w:rsidR="00E76552" w:rsidRPr="00BB2CB5" w:rsidTr="00BB2CB5">
        <w:tc>
          <w:tcPr>
            <w:tcW w:w="675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24 </w:t>
            </w:r>
          </w:p>
        </w:tc>
        <w:tc>
          <w:tcPr>
            <w:tcW w:w="2410" w:type="dxa"/>
          </w:tcPr>
          <w:p w:rsidR="00E76552" w:rsidRPr="00BB2CB5" w:rsidRDefault="00E76552" w:rsidP="00E76552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Международный женский день </w:t>
            </w:r>
          </w:p>
        </w:tc>
        <w:tc>
          <w:tcPr>
            <w:tcW w:w="851" w:type="dxa"/>
          </w:tcPr>
          <w:p w:rsidR="00E76552" w:rsidRPr="00BB2CB5" w:rsidRDefault="00E76552" w:rsidP="00E76552">
            <w:pPr>
              <w:pStyle w:val="Default"/>
            </w:pPr>
          </w:p>
        </w:tc>
        <w:tc>
          <w:tcPr>
            <w:tcW w:w="6124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приоритет </w:t>
            </w:r>
            <w:proofErr w:type="gramStart"/>
            <w:r w:rsidRPr="00BB2CB5">
              <w:rPr>
                <w:i/>
                <w:iCs/>
              </w:rPr>
              <w:t>духовного</w:t>
            </w:r>
            <w:proofErr w:type="gramEnd"/>
            <w:r w:rsidRPr="00BB2CB5">
              <w:rPr>
                <w:i/>
                <w:iCs/>
              </w:rPr>
              <w:t xml:space="preserve"> над материальным, крепкая семья </w:t>
            </w:r>
          </w:p>
        </w:tc>
        <w:tc>
          <w:tcPr>
            <w:tcW w:w="2522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E76552" w:rsidRPr="00BB2CB5" w:rsidRDefault="004C7EEB" w:rsidP="00E76552">
            <w:pPr>
              <w:pStyle w:val="Default"/>
            </w:pPr>
            <w:hyperlink r:id="rId32" w:history="1">
              <w:r w:rsidR="00E76552" w:rsidRPr="00BB2CB5">
                <w:rPr>
                  <w:rStyle w:val="ad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pStyle w:val="Default"/>
            </w:pPr>
            <w:r w:rsidRPr="00BB2CB5">
              <w:t xml:space="preserve"> </w:t>
            </w:r>
          </w:p>
        </w:tc>
      </w:tr>
      <w:tr w:rsidR="00E76552" w:rsidRPr="00BB2CB5" w:rsidTr="00BB2CB5">
        <w:tc>
          <w:tcPr>
            <w:tcW w:w="675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25 </w:t>
            </w:r>
          </w:p>
        </w:tc>
        <w:tc>
          <w:tcPr>
            <w:tcW w:w="2410" w:type="dxa"/>
          </w:tcPr>
          <w:p w:rsidR="00E76552" w:rsidRPr="00BB2CB5" w:rsidRDefault="00E76552" w:rsidP="00E76552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Массовый спорт в России </w:t>
            </w:r>
          </w:p>
        </w:tc>
        <w:tc>
          <w:tcPr>
            <w:tcW w:w="851" w:type="dxa"/>
          </w:tcPr>
          <w:p w:rsidR="00E76552" w:rsidRPr="00BB2CB5" w:rsidRDefault="00E76552" w:rsidP="00E76552">
            <w:pPr>
              <w:pStyle w:val="Default"/>
            </w:pPr>
          </w:p>
        </w:tc>
        <w:tc>
          <w:tcPr>
            <w:tcW w:w="6124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</w:t>
            </w:r>
            <w:r w:rsidRPr="00BB2CB5">
              <w:lastRenderedPageBreak/>
              <w:t>развития массового спорта в России.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t>Формирующиеся ценности: жизнь</w:t>
            </w:r>
          </w:p>
        </w:tc>
        <w:tc>
          <w:tcPr>
            <w:tcW w:w="2522" w:type="dxa"/>
          </w:tcPr>
          <w:p w:rsidR="00E76552" w:rsidRPr="00BB2CB5" w:rsidRDefault="00E76552" w:rsidP="00E76552">
            <w:pPr>
              <w:pStyle w:val="Default"/>
            </w:pPr>
            <w:r w:rsidRPr="00BB2CB5">
              <w:lastRenderedPageBreak/>
              <w:t xml:space="preserve">Познавательная беседа, просмотр видеофрагментов, выполнение </w:t>
            </w:r>
            <w:r w:rsidRPr="00BB2CB5">
              <w:lastRenderedPageBreak/>
              <w:t>интерактивных заданий, работа с текстовым и иллюстративным материалом</w:t>
            </w:r>
          </w:p>
        </w:tc>
        <w:tc>
          <w:tcPr>
            <w:tcW w:w="2258" w:type="dxa"/>
          </w:tcPr>
          <w:p w:rsidR="00E76552" w:rsidRPr="00BB2CB5" w:rsidRDefault="004C7EEB" w:rsidP="00E76552">
            <w:pPr>
              <w:pStyle w:val="Default"/>
            </w:pPr>
            <w:hyperlink r:id="rId33" w:history="1">
              <w:r w:rsidR="00E76552" w:rsidRPr="00BB2CB5">
                <w:rPr>
                  <w:rStyle w:val="ad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pStyle w:val="Default"/>
            </w:pPr>
          </w:p>
        </w:tc>
      </w:tr>
      <w:tr w:rsidR="00E76552" w:rsidRPr="00BB2CB5" w:rsidTr="00BB2CB5">
        <w:tc>
          <w:tcPr>
            <w:tcW w:w="675" w:type="dxa"/>
          </w:tcPr>
          <w:p w:rsidR="00E76552" w:rsidRPr="00BB2CB5" w:rsidRDefault="00E76552" w:rsidP="00E76552">
            <w:pPr>
              <w:pStyle w:val="Default"/>
            </w:pPr>
            <w:r w:rsidRPr="00BB2CB5">
              <w:lastRenderedPageBreak/>
              <w:t xml:space="preserve">26 </w:t>
            </w:r>
          </w:p>
        </w:tc>
        <w:tc>
          <w:tcPr>
            <w:tcW w:w="2410" w:type="dxa"/>
          </w:tcPr>
          <w:p w:rsidR="00E76552" w:rsidRPr="00BB2CB5" w:rsidRDefault="00E76552" w:rsidP="00E76552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День воссоединения Крыма и Севастополя с Россией. 100-летие Артека </w:t>
            </w:r>
          </w:p>
        </w:tc>
        <w:tc>
          <w:tcPr>
            <w:tcW w:w="851" w:type="dxa"/>
          </w:tcPr>
          <w:p w:rsidR="00E76552" w:rsidRPr="00BB2CB5" w:rsidRDefault="00E76552" w:rsidP="00E76552">
            <w:pPr>
              <w:pStyle w:val="Default"/>
            </w:pPr>
          </w:p>
        </w:tc>
        <w:tc>
          <w:tcPr>
            <w:tcW w:w="6124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      </w:r>
          </w:p>
          <w:p w:rsidR="00E76552" w:rsidRPr="00BB2CB5" w:rsidRDefault="00E76552" w:rsidP="00E76552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2522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E76552" w:rsidRPr="00BB2CB5" w:rsidRDefault="004C7EEB" w:rsidP="00E76552">
            <w:pPr>
              <w:pStyle w:val="Default"/>
            </w:pPr>
            <w:hyperlink r:id="rId34" w:history="1">
              <w:r w:rsidR="00E76552" w:rsidRPr="00BB2CB5">
                <w:rPr>
                  <w:rStyle w:val="ad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pStyle w:val="Default"/>
            </w:pPr>
          </w:p>
        </w:tc>
      </w:tr>
      <w:tr w:rsidR="00E76552" w:rsidRPr="00BB2CB5" w:rsidTr="00BB2CB5">
        <w:tc>
          <w:tcPr>
            <w:tcW w:w="675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27 </w:t>
            </w:r>
          </w:p>
        </w:tc>
        <w:tc>
          <w:tcPr>
            <w:tcW w:w="2410" w:type="dxa"/>
          </w:tcPr>
          <w:p w:rsidR="00E76552" w:rsidRPr="00BB2CB5" w:rsidRDefault="00E76552" w:rsidP="00E76552">
            <w:pPr>
              <w:pStyle w:val="Default"/>
              <w:rPr>
                <w:b/>
              </w:rPr>
            </w:pPr>
            <w:r w:rsidRPr="00BB2CB5">
              <w:rPr>
                <w:b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851" w:type="dxa"/>
          </w:tcPr>
          <w:p w:rsidR="00E76552" w:rsidRPr="00BB2CB5" w:rsidRDefault="00E76552" w:rsidP="00E76552">
            <w:pPr>
              <w:pStyle w:val="Default"/>
            </w:pPr>
          </w:p>
        </w:tc>
        <w:tc>
          <w:tcPr>
            <w:tcW w:w="6124" w:type="dxa"/>
          </w:tcPr>
          <w:p w:rsidR="00172950" w:rsidRPr="00BB2CB5" w:rsidRDefault="00E76552" w:rsidP="00172950">
            <w:pPr>
              <w:pStyle w:val="Default"/>
            </w:pPr>
            <w:r w:rsidRPr="00BB2CB5"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</w:t>
            </w:r>
            <w:r w:rsidR="00172950" w:rsidRPr="00BB2CB5">
              <w:t>жизни. Способность слушать, воспринимать и понимать музыку.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>Россия – страна с богатым культурным наследием, страна великих композиторов, писателей, художников, признанных во всём мире. Произведения П. И. Чайковского, служение своей стране творчеством.</w:t>
            </w:r>
          </w:p>
          <w:p w:rsidR="00E76552" w:rsidRPr="00BB2CB5" w:rsidRDefault="00172950" w:rsidP="00172950">
            <w:pPr>
              <w:pStyle w:val="Default"/>
            </w:pPr>
            <w:r w:rsidRPr="00BB2CB5">
              <w:t xml:space="preserve">Формирующиеся ценности: приоритет </w:t>
            </w:r>
            <w:proofErr w:type="gramStart"/>
            <w:r w:rsidRPr="00BB2CB5">
              <w:t>духовного</w:t>
            </w:r>
            <w:proofErr w:type="gramEnd"/>
            <w:r w:rsidRPr="00BB2CB5">
              <w:t xml:space="preserve"> над материальным</w:t>
            </w:r>
          </w:p>
        </w:tc>
        <w:tc>
          <w:tcPr>
            <w:tcW w:w="2522" w:type="dxa"/>
          </w:tcPr>
          <w:p w:rsidR="00E76552" w:rsidRPr="00BB2CB5" w:rsidRDefault="00E76552" w:rsidP="00E76552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</w:t>
            </w:r>
            <w:r w:rsidR="00172950" w:rsidRPr="00BB2CB5">
              <w:t>заданий, работа с текстовым и иллюстративным материалом</w:t>
            </w:r>
          </w:p>
        </w:tc>
        <w:tc>
          <w:tcPr>
            <w:tcW w:w="2258" w:type="dxa"/>
          </w:tcPr>
          <w:p w:rsidR="00E76552" w:rsidRPr="00BB2CB5" w:rsidRDefault="004C7EEB" w:rsidP="00E76552">
            <w:pPr>
              <w:pStyle w:val="Default"/>
            </w:pPr>
            <w:hyperlink r:id="rId35" w:history="1">
              <w:r w:rsidR="00E76552" w:rsidRPr="00BB2CB5">
                <w:rPr>
                  <w:rStyle w:val="ad"/>
                </w:rPr>
                <w:t>https://razgovor.edsoo.ru</w:t>
              </w:r>
            </w:hyperlink>
          </w:p>
          <w:p w:rsidR="00E76552" w:rsidRPr="00BB2CB5" w:rsidRDefault="00E76552" w:rsidP="00E76552">
            <w:pPr>
              <w:pStyle w:val="Default"/>
            </w:pPr>
          </w:p>
        </w:tc>
      </w:tr>
      <w:tr w:rsidR="00172950" w:rsidRPr="00BB2CB5" w:rsidTr="00BB2CB5">
        <w:tc>
          <w:tcPr>
            <w:tcW w:w="675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28 </w:t>
            </w:r>
          </w:p>
        </w:tc>
        <w:tc>
          <w:tcPr>
            <w:tcW w:w="2410" w:type="dxa"/>
          </w:tcPr>
          <w:p w:rsidR="00172950" w:rsidRPr="00BB2CB5" w:rsidRDefault="00172950" w:rsidP="00172950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Моя малая Родина (региональный и местный компонент) </w:t>
            </w:r>
          </w:p>
        </w:tc>
        <w:tc>
          <w:tcPr>
            <w:tcW w:w="851" w:type="dxa"/>
          </w:tcPr>
          <w:p w:rsidR="00172950" w:rsidRPr="00BB2CB5" w:rsidRDefault="00172950" w:rsidP="00172950">
            <w:pPr>
              <w:pStyle w:val="Default"/>
            </w:pPr>
          </w:p>
        </w:tc>
        <w:tc>
          <w:tcPr>
            <w:tcW w:w="6124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 xml:space="preserve">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Формирующиеся ценности: патриотизм, приоритет </w:t>
            </w:r>
            <w:proofErr w:type="gramStart"/>
            <w:r w:rsidRPr="00BB2CB5">
              <w:t>духовного</w:t>
            </w:r>
            <w:proofErr w:type="gramEnd"/>
            <w:r w:rsidRPr="00BB2CB5">
              <w:t xml:space="preserve"> над материальным</w:t>
            </w:r>
          </w:p>
        </w:tc>
        <w:tc>
          <w:tcPr>
            <w:tcW w:w="2522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172950" w:rsidRPr="00BB2CB5" w:rsidRDefault="004C7EEB" w:rsidP="00172950">
            <w:pPr>
              <w:pStyle w:val="Default"/>
            </w:pPr>
            <w:hyperlink r:id="rId36" w:history="1">
              <w:r w:rsidR="00172950" w:rsidRPr="00BB2CB5">
                <w:rPr>
                  <w:rStyle w:val="ad"/>
                </w:rPr>
                <w:t>https://razgovor.edsoo.ru</w:t>
              </w:r>
            </w:hyperlink>
          </w:p>
          <w:p w:rsidR="00172950" w:rsidRPr="00BB2CB5" w:rsidRDefault="00172950" w:rsidP="00172950">
            <w:pPr>
              <w:pStyle w:val="Default"/>
            </w:pPr>
            <w:r w:rsidRPr="00BB2CB5">
              <w:t xml:space="preserve"> </w:t>
            </w:r>
          </w:p>
        </w:tc>
      </w:tr>
      <w:tr w:rsidR="00172950" w:rsidRPr="00BB2CB5" w:rsidTr="00BB2CB5">
        <w:tc>
          <w:tcPr>
            <w:tcW w:w="675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29 </w:t>
            </w:r>
          </w:p>
        </w:tc>
        <w:tc>
          <w:tcPr>
            <w:tcW w:w="2410" w:type="dxa"/>
          </w:tcPr>
          <w:p w:rsidR="00172950" w:rsidRPr="00BB2CB5" w:rsidRDefault="00172950" w:rsidP="00172950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Герои космической отрасли </w:t>
            </w:r>
          </w:p>
        </w:tc>
        <w:tc>
          <w:tcPr>
            <w:tcW w:w="851" w:type="dxa"/>
          </w:tcPr>
          <w:p w:rsidR="00172950" w:rsidRPr="00BB2CB5" w:rsidRDefault="00172950" w:rsidP="00172950">
            <w:pPr>
              <w:pStyle w:val="Default"/>
            </w:pPr>
          </w:p>
        </w:tc>
        <w:tc>
          <w:tcPr>
            <w:tcW w:w="6124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Исследования космоса помогают нам понять, как возникла наша Вселенная. Россия – лидер в развитии космической отрасли. 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lastRenderedPageBreak/>
              <w:t xml:space="preserve">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>Формирующиеся ценности: патриотизм, служение Отечеству</w:t>
            </w:r>
          </w:p>
        </w:tc>
        <w:tc>
          <w:tcPr>
            <w:tcW w:w="2522" w:type="dxa"/>
          </w:tcPr>
          <w:p w:rsidR="00172950" w:rsidRPr="00BB2CB5" w:rsidRDefault="00172950" w:rsidP="00172950">
            <w:pPr>
              <w:pStyle w:val="Default"/>
            </w:pPr>
            <w:r w:rsidRPr="00BB2CB5">
              <w:lastRenderedPageBreak/>
              <w:t xml:space="preserve">Познавательная беседа, просмотр видеофрагментов, </w:t>
            </w:r>
            <w:r w:rsidRPr="00BB2CB5">
              <w:lastRenderedPageBreak/>
              <w:t xml:space="preserve">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172950" w:rsidRPr="00BB2CB5" w:rsidRDefault="004C7EEB" w:rsidP="00172950">
            <w:pPr>
              <w:pStyle w:val="Default"/>
            </w:pPr>
            <w:hyperlink r:id="rId37" w:history="1">
              <w:r w:rsidR="00172950" w:rsidRPr="00BB2CB5">
                <w:rPr>
                  <w:rStyle w:val="ad"/>
                </w:rPr>
                <w:t>https://razgovor.edsoo.ru</w:t>
              </w:r>
            </w:hyperlink>
          </w:p>
          <w:p w:rsidR="00172950" w:rsidRPr="00BB2CB5" w:rsidRDefault="00172950" w:rsidP="00172950">
            <w:pPr>
              <w:pStyle w:val="Default"/>
            </w:pPr>
          </w:p>
        </w:tc>
      </w:tr>
      <w:tr w:rsidR="00172950" w:rsidRPr="00BB2CB5" w:rsidTr="00BB2CB5">
        <w:tc>
          <w:tcPr>
            <w:tcW w:w="675" w:type="dxa"/>
          </w:tcPr>
          <w:p w:rsidR="00172950" w:rsidRPr="00BB2CB5" w:rsidRDefault="00172950" w:rsidP="00172950">
            <w:pPr>
              <w:pStyle w:val="Default"/>
            </w:pPr>
            <w:r w:rsidRPr="00BB2CB5">
              <w:lastRenderedPageBreak/>
              <w:t xml:space="preserve">30 </w:t>
            </w:r>
          </w:p>
        </w:tc>
        <w:tc>
          <w:tcPr>
            <w:tcW w:w="2410" w:type="dxa"/>
          </w:tcPr>
          <w:p w:rsidR="00172950" w:rsidRPr="00BB2CB5" w:rsidRDefault="00172950" w:rsidP="00172950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Гражданская авиация России </w:t>
            </w:r>
          </w:p>
        </w:tc>
        <w:tc>
          <w:tcPr>
            <w:tcW w:w="851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 </w:t>
            </w:r>
          </w:p>
        </w:tc>
        <w:tc>
          <w:tcPr>
            <w:tcW w:w="6124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Значение авиации для жизни общества и каждого человека. Как мечта летать изменила жизнь человека. 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 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 xml:space="preserve">Мировые рекорды российских лётчиков. Современное авиастроение. Профессии, связанные с авиацией. 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служение Отечеству </w:t>
            </w:r>
          </w:p>
        </w:tc>
        <w:tc>
          <w:tcPr>
            <w:tcW w:w="2522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172950" w:rsidRPr="00BB2CB5" w:rsidRDefault="004C7EEB" w:rsidP="00172950">
            <w:pPr>
              <w:pStyle w:val="Default"/>
            </w:pPr>
            <w:hyperlink r:id="rId38" w:history="1">
              <w:r w:rsidR="00172950" w:rsidRPr="00BB2CB5">
                <w:rPr>
                  <w:rStyle w:val="ad"/>
                </w:rPr>
                <w:t>https://razgovor.edsoo.ru</w:t>
              </w:r>
            </w:hyperlink>
          </w:p>
          <w:p w:rsidR="00172950" w:rsidRPr="00BB2CB5" w:rsidRDefault="00172950" w:rsidP="00172950">
            <w:pPr>
              <w:pStyle w:val="Default"/>
            </w:pPr>
          </w:p>
        </w:tc>
      </w:tr>
      <w:tr w:rsidR="00172950" w:rsidRPr="00BB2CB5" w:rsidTr="00BB2CB5">
        <w:tc>
          <w:tcPr>
            <w:tcW w:w="675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31 </w:t>
            </w:r>
          </w:p>
        </w:tc>
        <w:tc>
          <w:tcPr>
            <w:tcW w:w="2410" w:type="dxa"/>
          </w:tcPr>
          <w:p w:rsidR="00172950" w:rsidRPr="00BB2CB5" w:rsidRDefault="00172950" w:rsidP="00172950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Медицина России </w:t>
            </w:r>
          </w:p>
        </w:tc>
        <w:tc>
          <w:tcPr>
            <w:tcW w:w="851" w:type="dxa"/>
          </w:tcPr>
          <w:p w:rsidR="00172950" w:rsidRPr="00BB2CB5" w:rsidRDefault="00172950" w:rsidP="00172950">
            <w:pPr>
              <w:pStyle w:val="Default"/>
            </w:pPr>
          </w:p>
        </w:tc>
        <w:tc>
          <w:tcPr>
            <w:tcW w:w="6124" w:type="dxa"/>
          </w:tcPr>
          <w:p w:rsidR="00172950" w:rsidRPr="00BB2CB5" w:rsidRDefault="00172950" w:rsidP="00172950">
            <w:pPr>
              <w:pStyle w:val="Default"/>
            </w:pPr>
            <w:r w:rsidRPr="00BB2CB5"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522" w:type="dxa"/>
          </w:tcPr>
          <w:p w:rsidR="00172950" w:rsidRPr="00BB2CB5" w:rsidRDefault="00172950" w:rsidP="00172950">
            <w:pPr>
              <w:pStyle w:val="Default"/>
            </w:pPr>
            <w:r w:rsidRPr="00BB2CB5"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258" w:type="dxa"/>
          </w:tcPr>
          <w:p w:rsidR="00172950" w:rsidRPr="00BB2CB5" w:rsidRDefault="004C7EEB" w:rsidP="00172950">
            <w:pPr>
              <w:pStyle w:val="Default"/>
            </w:pPr>
            <w:hyperlink r:id="rId39" w:history="1">
              <w:r w:rsidR="00172950" w:rsidRPr="00BB2CB5">
                <w:rPr>
                  <w:rStyle w:val="ad"/>
                </w:rPr>
                <w:t>https://razgovor.edsoo.ru</w:t>
              </w:r>
            </w:hyperlink>
          </w:p>
          <w:p w:rsidR="00172950" w:rsidRPr="00BB2CB5" w:rsidRDefault="00172950" w:rsidP="00172950">
            <w:pPr>
              <w:pStyle w:val="Default"/>
            </w:pPr>
            <w:r w:rsidRPr="00BB2CB5">
              <w:t xml:space="preserve"> </w:t>
            </w:r>
          </w:p>
        </w:tc>
      </w:tr>
      <w:tr w:rsidR="00172950" w:rsidRPr="00BB2CB5" w:rsidTr="00BB2CB5">
        <w:tc>
          <w:tcPr>
            <w:tcW w:w="675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32 </w:t>
            </w:r>
          </w:p>
        </w:tc>
        <w:tc>
          <w:tcPr>
            <w:tcW w:w="2410" w:type="dxa"/>
          </w:tcPr>
          <w:p w:rsidR="00172950" w:rsidRPr="00BB2CB5" w:rsidRDefault="00172950" w:rsidP="00172950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Что такое успех? (ко Дню труда) </w:t>
            </w:r>
          </w:p>
        </w:tc>
        <w:tc>
          <w:tcPr>
            <w:tcW w:w="851" w:type="dxa"/>
          </w:tcPr>
          <w:p w:rsidR="00172950" w:rsidRPr="00BB2CB5" w:rsidRDefault="00172950" w:rsidP="00172950">
            <w:pPr>
              <w:pStyle w:val="Default"/>
            </w:pPr>
          </w:p>
        </w:tc>
        <w:tc>
          <w:tcPr>
            <w:tcW w:w="6124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Труд – основа жизни человека и развития общества. 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>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 xml:space="preserve">Профессии будущего – что будет нужно стране, когда я </w:t>
            </w:r>
            <w:r w:rsidRPr="00BB2CB5">
              <w:lastRenderedPageBreak/>
              <w:t>вырасту?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>Формирующиеся ценности: созидательный труд</w:t>
            </w:r>
          </w:p>
        </w:tc>
        <w:tc>
          <w:tcPr>
            <w:tcW w:w="2522" w:type="dxa"/>
          </w:tcPr>
          <w:p w:rsidR="00172950" w:rsidRPr="00BB2CB5" w:rsidRDefault="00172950" w:rsidP="00172950">
            <w:pPr>
              <w:pStyle w:val="Default"/>
            </w:pPr>
            <w:r w:rsidRPr="00BB2CB5">
              <w:lastRenderedPageBreak/>
              <w:t xml:space="preserve">Познавательная беседа, просмотр видеофрагментов, выполнение интерактивных заданий, работа с текстовым и </w:t>
            </w:r>
            <w:r w:rsidRPr="00BB2CB5">
              <w:lastRenderedPageBreak/>
              <w:t>иллюстративным материалом</w:t>
            </w:r>
          </w:p>
        </w:tc>
        <w:tc>
          <w:tcPr>
            <w:tcW w:w="2258" w:type="dxa"/>
          </w:tcPr>
          <w:p w:rsidR="00172950" w:rsidRPr="00BB2CB5" w:rsidRDefault="004C7EEB" w:rsidP="00172950">
            <w:pPr>
              <w:pStyle w:val="Default"/>
            </w:pPr>
            <w:hyperlink r:id="rId40" w:history="1">
              <w:r w:rsidR="00172950" w:rsidRPr="00BB2CB5">
                <w:rPr>
                  <w:rStyle w:val="ad"/>
                </w:rPr>
                <w:t>https://razgovor.edsoo.ru</w:t>
              </w:r>
            </w:hyperlink>
          </w:p>
          <w:p w:rsidR="00172950" w:rsidRPr="00BB2CB5" w:rsidRDefault="00172950" w:rsidP="00172950">
            <w:pPr>
              <w:pStyle w:val="Default"/>
            </w:pPr>
            <w:r w:rsidRPr="00BB2CB5">
              <w:t xml:space="preserve"> </w:t>
            </w:r>
          </w:p>
        </w:tc>
      </w:tr>
      <w:tr w:rsidR="00172950" w:rsidRPr="00BB2CB5" w:rsidTr="00BB2CB5">
        <w:tc>
          <w:tcPr>
            <w:tcW w:w="675" w:type="dxa"/>
          </w:tcPr>
          <w:p w:rsidR="00172950" w:rsidRPr="00BB2CB5" w:rsidRDefault="00172950" w:rsidP="00172950">
            <w:pPr>
              <w:pStyle w:val="Default"/>
            </w:pPr>
            <w:r w:rsidRPr="00BB2CB5">
              <w:lastRenderedPageBreak/>
              <w:t xml:space="preserve">33 </w:t>
            </w:r>
          </w:p>
        </w:tc>
        <w:tc>
          <w:tcPr>
            <w:tcW w:w="2410" w:type="dxa"/>
          </w:tcPr>
          <w:p w:rsidR="00172950" w:rsidRPr="00BB2CB5" w:rsidRDefault="00172950" w:rsidP="00172950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80-летие Победы в Великой Отечественной войне </w:t>
            </w:r>
          </w:p>
        </w:tc>
        <w:tc>
          <w:tcPr>
            <w:tcW w:w="851" w:type="dxa"/>
          </w:tcPr>
          <w:p w:rsidR="00172950" w:rsidRPr="00BB2CB5" w:rsidRDefault="00172950" w:rsidP="00172950">
            <w:pPr>
              <w:pStyle w:val="Default"/>
            </w:pPr>
          </w:p>
        </w:tc>
        <w:tc>
          <w:tcPr>
            <w:tcW w:w="6124" w:type="dxa"/>
          </w:tcPr>
          <w:p w:rsidR="00172950" w:rsidRPr="00BB2CB5" w:rsidRDefault="00172950" w:rsidP="00172950">
            <w:pPr>
              <w:pStyle w:val="Default"/>
            </w:pPr>
            <w:r w:rsidRPr="00BB2CB5"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522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172950" w:rsidRPr="00BB2CB5" w:rsidRDefault="004C7EEB" w:rsidP="00172950">
            <w:pPr>
              <w:pStyle w:val="Default"/>
            </w:pPr>
            <w:hyperlink r:id="rId41" w:history="1">
              <w:r w:rsidR="00172950" w:rsidRPr="00BB2CB5">
                <w:rPr>
                  <w:rStyle w:val="ad"/>
                </w:rPr>
                <w:t>https://razgovor.edsoo.ru</w:t>
              </w:r>
            </w:hyperlink>
          </w:p>
          <w:p w:rsidR="00172950" w:rsidRPr="00BB2CB5" w:rsidRDefault="00172950" w:rsidP="00172950">
            <w:pPr>
              <w:pStyle w:val="Default"/>
            </w:pPr>
            <w:r w:rsidRPr="00BB2CB5">
              <w:t xml:space="preserve"> </w:t>
            </w:r>
          </w:p>
        </w:tc>
      </w:tr>
      <w:tr w:rsidR="00172950" w:rsidRPr="00BB2CB5" w:rsidTr="00BB2CB5">
        <w:tc>
          <w:tcPr>
            <w:tcW w:w="675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34 </w:t>
            </w:r>
          </w:p>
        </w:tc>
        <w:tc>
          <w:tcPr>
            <w:tcW w:w="2410" w:type="dxa"/>
          </w:tcPr>
          <w:p w:rsidR="00172950" w:rsidRPr="00BB2CB5" w:rsidRDefault="00172950" w:rsidP="00172950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Жизнь в Движении </w:t>
            </w:r>
          </w:p>
        </w:tc>
        <w:tc>
          <w:tcPr>
            <w:tcW w:w="851" w:type="dxa"/>
          </w:tcPr>
          <w:p w:rsidR="00172950" w:rsidRPr="00BB2CB5" w:rsidRDefault="00172950" w:rsidP="00172950">
            <w:pPr>
              <w:pStyle w:val="Default"/>
            </w:pPr>
          </w:p>
        </w:tc>
        <w:tc>
          <w:tcPr>
            <w:tcW w:w="6124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>Знакомство с проектами «Орлята России» и Движение</w:t>
            </w:r>
            <w:proofErr w:type="gramStart"/>
            <w:r w:rsidRPr="00BB2CB5">
              <w:t xml:space="preserve"> П</w:t>
            </w:r>
            <w:proofErr w:type="gramEnd"/>
            <w:r w:rsidRPr="00BB2CB5">
              <w:t xml:space="preserve">ервых. 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rPr>
                <w:i/>
                <w:iCs/>
              </w:rPr>
              <w:t xml:space="preserve">Формирующиеся ценности: дружба, коллективизм </w:t>
            </w:r>
          </w:p>
        </w:tc>
        <w:tc>
          <w:tcPr>
            <w:tcW w:w="2522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258" w:type="dxa"/>
          </w:tcPr>
          <w:p w:rsidR="00172950" w:rsidRPr="00BB2CB5" w:rsidRDefault="004C7EEB" w:rsidP="00172950">
            <w:pPr>
              <w:pStyle w:val="Default"/>
            </w:pPr>
            <w:hyperlink r:id="rId42" w:history="1">
              <w:r w:rsidR="00172950" w:rsidRPr="00BB2CB5">
                <w:rPr>
                  <w:rStyle w:val="ad"/>
                </w:rPr>
                <w:t>https://razgovor.edsoo.ru</w:t>
              </w:r>
            </w:hyperlink>
          </w:p>
          <w:p w:rsidR="00172950" w:rsidRPr="00BB2CB5" w:rsidRDefault="00172950" w:rsidP="00172950">
            <w:pPr>
              <w:pStyle w:val="Default"/>
            </w:pPr>
            <w:r w:rsidRPr="00BB2CB5">
              <w:t xml:space="preserve"> </w:t>
            </w:r>
          </w:p>
        </w:tc>
      </w:tr>
      <w:tr w:rsidR="00172950" w:rsidRPr="00BB2CB5" w:rsidTr="00BB2CB5">
        <w:tc>
          <w:tcPr>
            <w:tcW w:w="675" w:type="dxa"/>
          </w:tcPr>
          <w:p w:rsidR="00172950" w:rsidRPr="00BB2CB5" w:rsidRDefault="00172950" w:rsidP="00172950">
            <w:pPr>
              <w:pStyle w:val="Default"/>
            </w:pPr>
            <w:r w:rsidRPr="00BB2CB5">
              <w:t xml:space="preserve">35 </w:t>
            </w:r>
          </w:p>
        </w:tc>
        <w:tc>
          <w:tcPr>
            <w:tcW w:w="2410" w:type="dxa"/>
          </w:tcPr>
          <w:p w:rsidR="00172950" w:rsidRPr="00BB2CB5" w:rsidRDefault="00172950" w:rsidP="00172950">
            <w:pPr>
              <w:pStyle w:val="Default"/>
              <w:rPr>
                <w:b/>
              </w:rPr>
            </w:pPr>
            <w:r w:rsidRPr="00BB2CB5">
              <w:rPr>
                <w:b/>
              </w:rPr>
              <w:t xml:space="preserve">Ценности, которые нас объединяют </w:t>
            </w:r>
          </w:p>
        </w:tc>
        <w:tc>
          <w:tcPr>
            <w:tcW w:w="851" w:type="dxa"/>
          </w:tcPr>
          <w:p w:rsidR="00172950" w:rsidRPr="00BB2CB5" w:rsidRDefault="00172950" w:rsidP="00172950">
            <w:pPr>
              <w:pStyle w:val="Default"/>
            </w:pPr>
          </w:p>
        </w:tc>
        <w:tc>
          <w:tcPr>
            <w:tcW w:w="6124" w:type="dxa"/>
          </w:tcPr>
          <w:p w:rsidR="00172950" w:rsidRPr="00BB2CB5" w:rsidRDefault="00172950" w:rsidP="00172950">
            <w:pPr>
              <w:pStyle w:val="Default"/>
            </w:pPr>
            <w:r w:rsidRPr="00BB2CB5">
              <w:t>Ценности – это важнейшие нравственные ориентиры для человека и общества</w:t>
            </w:r>
            <w:proofErr w:type="gramStart"/>
            <w:r w:rsidRPr="00BB2CB5">
              <w:t>.</w:t>
            </w:r>
            <w:proofErr w:type="gramEnd"/>
            <w:r w:rsidRPr="00BB2CB5">
              <w:t xml:space="preserve"> </w:t>
            </w:r>
            <w:proofErr w:type="gramStart"/>
            <w:r w:rsidRPr="00BB2CB5">
              <w:t>д</w:t>
            </w:r>
            <w:proofErr w:type="gramEnd"/>
            <w:r w:rsidRPr="00BB2CB5">
              <w:t>ля человека и общества. Духовно-нравственные ценности России, объединяющие всех граждан страны.</w:t>
            </w:r>
          </w:p>
          <w:p w:rsidR="00172950" w:rsidRPr="00BB2CB5" w:rsidRDefault="00172950" w:rsidP="00172950">
            <w:pPr>
              <w:pStyle w:val="Default"/>
            </w:pPr>
            <w:r w:rsidRPr="00BB2CB5">
              <w:t>Формирующиеся ценности: традиционные российские духовно-нравственные ценности</w:t>
            </w:r>
          </w:p>
        </w:tc>
        <w:tc>
          <w:tcPr>
            <w:tcW w:w="2522" w:type="dxa"/>
          </w:tcPr>
          <w:p w:rsidR="00172950" w:rsidRPr="00BB2CB5" w:rsidRDefault="00172950" w:rsidP="00172950">
            <w:pPr>
              <w:pStyle w:val="Default"/>
            </w:pPr>
            <w:r w:rsidRPr="00BB2CB5"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258" w:type="dxa"/>
          </w:tcPr>
          <w:p w:rsidR="00172950" w:rsidRPr="00BB2CB5" w:rsidRDefault="004C7EEB" w:rsidP="00172950">
            <w:pPr>
              <w:pStyle w:val="Default"/>
            </w:pPr>
            <w:hyperlink r:id="rId43" w:history="1">
              <w:r w:rsidR="00172950" w:rsidRPr="00BB2CB5">
                <w:rPr>
                  <w:rStyle w:val="ad"/>
                </w:rPr>
                <w:t>https://razgovor.edsoo.ru</w:t>
              </w:r>
            </w:hyperlink>
          </w:p>
          <w:p w:rsidR="00172950" w:rsidRPr="00BB2CB5" w:rsidRDefault="00172950" w:rsidP="00172950">
            <w:pPr>
              <w:pStyle w:val="Default"/>
            </w:pPr>
            <w:r w:rsidRPr="00BB2CB5">
              <w:t xml:space="preserve"> </w:t>
            </w:r>
          </w:p>
        </w:tc>
      </w:tr>
    </w:tbl>
    <w:p w:rsidR="000A795C" w:rsidRPr="007B5535" w:rsidRDefault="000A795C">
      <w:pPr>
        <w:rPr>
          <w:sz w:val="24"/>
          <w:szCs w:val="24"/>
        </w:rPr>
      </w:pPr>
      <w:bookmarkStart w:id="5" w:name="_GoBack"/>
      <w:bookmarkEnd w:id="5"/>
    </w:p>
    <w:sectPr w:rsidR="000A795C" w:rsidRPr="007B5535" w:rsidSect="00E830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59" w:rsidRDefault="003A7259" w:rsidP="00587DC7">
      <w:pPr>
        <w:spacing w:after="0" w:line="240" w:lineRule="auto"/>
      </w:pPr>
      <w:r>
        <w:separator/>
      </w:r>
    </w:p>
  </w:endnote>
  <w:endnote w:type="continuationSeparator" w:id="0">
    <w:p w:rsidR="003A7259" w:rsidRDefault="003A7259" w:rsidP="0058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52" w:rsidRDefault="004C7EEB">
    <w:pPr>
      <w:pStyle w:val="a3"/>
      <w:spacing w:line="14" w:lineRule="auto"/>
      <w:rPr>
        <w:sz w:val="20"/>
      </w:rPr>
    </w:pPr>
    <w:r w:rsidRPr="004C7EEB"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538.4pt;margin-top:793.65pt;width:18pt;height:14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BL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" filled="f" stroked="f">
          <v:textbox inset="0,0,0,0">
            <w:txbxContent>
              <w:p w:rsidR="00E76552" w:rsidRDefault="004C7EEB">
                <w:pPr>
                  <w:spacing w:before="15"/>
                  <w:ind w:left="60"/>
                </w:pPr>
                <w:r>
                  <w:fldChar w:fldCharType="begin"/>
                </w:r>
                <w:r w:rsidR="00E76552">
                  <w:instrText xml:space="preserve"> PAGE </w:instrText>
                </w:r>
                <w:r>
                  <w:fldChar w:fldCharType="separate"/>
                </w:r>
                <w:r w:rsidR="003D3D4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59" w:rsidRDefault="003A7259" w:rsidP="00587DC7">
      <w:pPr>
        <w:spacing w:after="0" w:line="240" w:lineRule="auto"/>
      </w:pPr>
      <w:r>
        <w:separator/>
      </w:r>
    </w:p>
  </w:footnote>
  <w:footnote w:type="continuationSeparator" w:id="0">
    <w:p w:rsidR="003A7259" w:rsidRDefault="003A7259" w:rsidP="0058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D44635"/>
    <w:multiLevelType w:val="hybridMultilevel"/>
    <w:tmpl w:val="51BE5B72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051F"/>
    <w:rsid w:val="000169BF"/>
    <w:rsid w:val="000A795C"/>
    <w:rsid w:val="00172950"/>
    <w:rsid w:val="001E3E68"/>
    <w:rsid w:val="003A7259"/>
    <w:rsid w:val="003D3D43"/>
    <w:rsid w:val="004179BE"/>
    <w:rsid w:val="004C7EEB"/>
    <w:rsid w:val="004D1BBF"/>
    <w:rsid w:val="00587DC7"/>
    <w:rsid w:val="00604257"/>
    <w:rsid w:val="0074510D"/>
    <w:rsid w:val="007B5535"/>
    <w:rsid w:val="00841FED"/>
    <w:rsid w:val="00A00FC5"/>
    <w:rsid w:val="00A73B31"/>
    <w:rsid w:val="00AF051F"/>
    <w:rsid w:val="00BB2CB5"/>
    <w:rsid w:val="00C07B8C"/>
    <w:rsid w:val="00E76552"/>
    <w:rsid w:val="00E830EA"/>
    <w:rsid w:val="00EC6770"/>
    <w:rsid w:val="00F7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7"/>
  </w:style>
  <w:style w:type="paragraph" w:styleId="1">
    <w:name w:val="heading 1"/>
    <w:basedOn w:val="a"/>
    <w:link w:val="10"/>
    <w:uiPriority w:val="9"/>
    <w:qFormat/>
    <w:rsid w:val="00E830EA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E830EA"/>
    <w:pPr>
      <w:widowControl w:val="0"/>
      <w:autoSpaceDE w:val="0"/>
      <w:autoSpaceDN w:val="0"/>
      <w:spacing w:before="93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830EA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E830EA"/>
  </w:style>
  <w:style w:type="character" w:customStyle="1" w:styleId="10">
    <w:name w:val="Заголовок 1 Знак"/>
    <w:basedOn w:val="a0"/>
    <w:link w:val="1"/>
    <w:uiPriority w:val="9"/>
    <w:rsid w:val="00E830EA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E830E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30EA"/>
  </w:style>
  <w:style w:type="table" w:customStyle="1" w:styleId="TableNormal">
    <w:name w:val="Table Normal"/>
    <w:uiPriority w:val="2"/>
    <w:semiHidden/>
    <w:unhideWhenUsed/>
    <w:qFormat/>
    <w:rsid w:val="00E83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830EA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E830EA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E830EA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E830EA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E830EA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E830EA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830EA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E830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830E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830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E830EA"/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E830EA"/>
  </w:style>
  <w:style w:type="numbering" w:customStyle="1" w:styleId="30">
    <w:name w:val="Нет списка3"/>
    <w:next w:val="a2"/>
    <w:uiPriority w:val="99"/>
    <w:semiHidden/>
    <w:unhideWhenUsed/>
    <w:rsid w:val="00E830EA"/>
  </w:style>
  <w:style w:type="table" w:styleId="ac">
    <w:name w:val="Table Grid"/>
    <w:basedOn w:val="a1"/>
    <w:uiPriority w:val="39"/>
    <w:rsid w:val="007B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1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841FED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D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3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26" Type="http://schemas.openxmlformats.org/officeDocument/2006/relationships/hyperlink" Target="https://razgovor.edsoo.ru" TargetMode="External"/><Relationship Id="rId39" Type="http://schemas.openxmlformats.org/officeDocument/2006/relationships/hyperlink" Target="https://razgovor.edso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" TargetMode="External"/><Relationship Id="rId34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" TargetMode="External"/><Relationship Id="rId25" Type="http://schemas.openxmlformats.org/officeDocument/2006/relationships/hyperlink" Target="https://razgovor.edsoo.ru" TargetMode="External"/><Relationship Id="rId33" Type="http://schemas.openxmlformats.org/officeDocument/2006/relationships/hyperlink" Target="https://razgovor.edsoo.ru" TargetMode="External"/><Relationship Id="rId38" Type="http://schemas.openxmlformats.org/officeDocument/2006/relationships/hyperlink" Target="https://razgovor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" TargetMode="External"/><Relationship Id="rId20" Type="http://schemas.openxmlformats.org/officeDocument/2006/relationships/hyperlink" Target="https://razgovor.edsoo.ru" TargetMode="External"/><Relationship Id="rId29" Type="http://schemas.openxmlformats.org/officeDocument/2006/relationships/hyperlink" Target="https://razgovor.edsoo.ru" TargetMode="External"/><Relationship Id="rId41" Type="http://schemas.openxmlformats.org/officeDocument/2006/relationships/hyperlink" Target="https://razgovor.edso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" TargetMode="External"/><Relationship Id="rId32" Type="http://schemas.openxmlformats.org/officeDocument/2006/relationships/hyperlink" Target="https://razgovor.edsoo.ru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" TargetMode="External"/><Relationship Id="rId23" Type="http://schemas.openxmlformats.org/officeDocument/2006/relationships/hyperlink" Target="https://razgovor.edsoo.ru" TargetMode="External"/><Relationship Id="rId28" Type="http://schemas.openxmlformats.org/officeDocument/2006/relationships/hyperlink" Target="https://razgovor.edsoo.ru" TargetMode="External"/><Relationship Id="rId36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" TargetMode="External"/><Relationship Id="rId19" Type="http://schemas.openxmlformats.org/officeDocument/2006/relationships/hyperlink" Target="https://razgovor.edsoo.ru" TargetMode="External"/><Relationship Id="rId31" Type="http://schemas.openxmlformats.org/officeDocument/2006/relationships/hyperlink" Target="https://razgovor.edsoo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" TargetMode="Externa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" TargetMode="External"/><Relationship Id="rId30" Type="http://schemas.openxmlformats.org/officeDocument/2006/relationships/hyperlink" Target="https://razgovor.edsoo.ru" TargetMode="External"/><Relationship Id="rId35" Type="http://schemas.openxmlformats.org/officeDocument/2006/relationships/hyperlink" Target="https://razgovor.edsoo.ru" TargetMode="External"/><Relationship Id="rId43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8486</Words>
  <Characters>48372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abaev</cp:lastModifiedBy>
  <cp:revision>2</cp:revision>
  <dcterms:created xsi:type="dcterms:W3CDTF">2024-10-12T09:28:00Z</dcterms:created>
  <dcterms:modified xsi:type="dcterms:W3CDTF">2024-10-12T09:28:00Z</dcterms:modified>
</cp:coreProperties>
</file>