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DF" w:rsidRDefault="000F0E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99678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baev\Downloads\2024-10-07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ev\Downloads\2024-10-07_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EDF" w:rsidRDefault="000F0E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0EDF" w:rsidRDefault="000F0E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0EDF" w:rsidRDefault="000F0E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E6FAB" w:rsidRPr="00674725" w:rsidRDefault="002017FA">
      <w:pPr>
        <w:spacing w:after="0" w:line="264" w:lineRule="auto"/>
        <w:ind w:left="120"/>
        <w:jc w:val="both"/>
        <w:rPr>
          <w:lang w:val="ru-RU"/>
        </w:rPr>
      </w:pPr>
      <w:r w:rsidRPr="006747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6FAB" w:rsidRPr="00674725" w:rsidRDefault="002E6FAB">
      <w:pPr>
        <w:spacing w:after="0" w:line="264" w:lineRule="auto"/>
        <w:ind w:left="120"/>
        <w:jc w:val="both"/>
        <w:rPr>
          <w:lang w:val="ru-RU"/>
        </w:rPr>
      </w:pP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67472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67472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47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E6FAB" w:rsidRPr="00674725" w:rsidRDefault="002E6FAB">
      <w:pPr>
        <w:spacing w:after="0" w:line="264" w:lineRule="auto"/>
        <w:ind w:left="120"/>
        <w:jc w:val="both"/>
        <w:rPr>
          <w:lang w:val="ru-RU"/>
        </w:rPr>
      </w:pPr>
    </w:p>
    <w:p w:rsidR="002E6FAB" w:rsidRPr="00674725" w:rsidRDefault="002017FA">
      <w:pPr>
        <w:spacing w:after="0" w:line="264" w:lineRule="auto"/>
        <w:ind w:left="120"/>
        <w:jc w:val="both"/>
        <w:rPr>
          <w:lang w:val="ru-RU"/>
        </w:rPr>
      </w:pPr>
      <w:bookmarkStart w:id="2" w:name="_Toc118726606"/>
      <w:bookmarkEnd w:id="2"/>
      <w:r w:rsidRPr="0067472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E6FAB" w:rsidRPr="00674725" w:rsidRDefault="002E6FAB">
      <w:pPr>
        <w:spacing w:after="0" w:line="264" w:lineRule="auto"/>
        <w:ind w:left="120"/>
        <w:jc w:val="both"/>
        <w:rPr>
          <w:lang w:val="ru-RU"/>
        </w:rPr>
      </w:pP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674725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674725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67472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674725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674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67472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74725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2E6FAB" w:rsidRPr="00674725" w:rsidRDefault="002E6FAB">
      <w:pPr>
        <w:spacing w:after="0" w:line="264" w:lineRule="auto"/>
        <w:ind w:left="120"/>
        <w:jc w:val="both"/>
        <w:rPr>
          <w:lang w:val="ru-RU"/>
        </w:rPr>
      </w:pPr>
    </w:p>
    <w:p w:rsidR="002E6FAB" w:rsidRPr="00674725" w:rsidRDefault="002017FA">
      <w:pPr>
        <w:spacing w:after="0" w:line="264" w:lineRule="auto"/>
        <w:ind w:left="120"/>
        <w:jc w:val="both"/>
        <w:rPr>
          <w:lang w:val="ru-RU"/>
        </w:rPr>
      </w:pPr>
      <w:bookmarkStart w:id="3" w:name="_Toc118726607"/>
      <w:bookmarkEnd w:id="3"/>
      <w:r w:rsidRPr="0067472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2E6FAB" w:rsidRPr="00674725" w:rsidRDefault="002E6FAB">
      <w:pPr>
        <w:spacing w:after="0" w:line="264" w:lineRule="auto"/>
        <w:ind w:left="120"/>
        <w:jc w:val="both"/>
        <w:rPr>
          <w:lang w:val="ru-RU"/>
        </w:rPr>
      </w:pPr>
    </w:p>
    <w:p w:rsidR="002E6FAB" w:rsidRPr="00674725" w:rsidRDefault="002017FA">
      <w:pPr>
        <w:spacing w:after="0" w:line="264" w:lineRule="auto"/>
        <w:ind w:left="12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E6FAB" w:rsidRPr="00674725" w:rsidRDefault="002E6FAB">
      <w:pPr>
        <w:rPr>
          <w:lang w:val="ru-RU"/>
        </w:rPr>
        <w:sectPr w:rsidR="002E6FAB" w:rsidRPr="00674725">
          <w:pgSz w:w="11906" w:h="16383"/>
          <w:pgMar w:top="1134" w:right="850" w:bottom="1134" w:left="1701" w:header="720" w:footer="720" w:gutter="0"/>
          <w:cols w:space="720"/>
        </w:sectPr>
      </w:pPr>
    </w:p>
    <w:p w:rsidR="002E6FAB" w:rsidRPr="00674725" w:rsidRDefault="002017FA">
      <w:pPr>
        <w:spacing w:after="0"/>
        <w:ind w:left="120"/>
        <w:rPr>
          <w:lang w:val="ru-RU"/>
        </w:rPr>
      </w:pPr>
      <w:bookmarkStart w:id="4" w:name="_Toc118726611"/>
      <w:bookmarkStart w:id="5" w:name="block-31996792"/>
      <w:bookmarkEnd w:id="0"/>
      <w:bookmarkEnd w:id="4"/>
      <w:r w:rsidRPr="006747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E6FAB" w:rsidRPr="00674725" w:rsidRDefault="002E6FAB">
      <w:pPr>
        <w:spacing w:after="0"/>
        <w:ind w:left="120"/>
        <w:rPr>
          <w:lang w:val="ru-RU"/>
        </w:rPr>
      </w:pPr>
    </w:p>
    <w:p w:rsidR="002E6FAB" w:rsidRPr="00674725" w:rsidRDefault="002017FA">
      <w:pPr>
        <w:spacing w:after="0"/>
        <w:ind w:left="120"/>
        <w:jc w:val="both"/>
        <w:rPr>
          <w:lang w:val="ru-RU"/>
        </w:rPr>
      </w:pPr>
      <w:r w:rsidRPr="0067472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E6FAB" w:rsidRPr="00674725" w:rsidRDefault="002E6FAB">
      <w:pPr>
        <w:spacing w:after="0"/>
        <w:ind w:left="120"/>
        <w:jc w:val="both"/>
        <w:rPr>
          <w:lang w:val="ru-RU"/>
        </w:rPr>
      </w:pPr>
    </w:p>
    <w:p w:rsidR="002E6FAB" w:rsidRPr="00674725" w:rsidRDefault="002017FA">
      <w:pPr>
        <w:spacing w:after="0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E6FAB" w:rsidRPr="00674725" w:rsidRDefault="002017FA">
      <w:pPr>
        <w:spacing w:after="0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E6FAB" w:rsidRPr="000F0EDF" w:rsidRDefault="002017FA">
      <w:pPr>
        <w:spacing w:after="0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0F0EDF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2E6FAB" w:rsidRPr="00674725" w:rsidRDefault="002017FA">
      <w:pPr>
        <w:spacing w:after="0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E6FAB" w:rsidRPr="000F0EDF" w:rsidRDefault="002017FA">
      <w:pPr>
        <w:spacing w:after="0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умножения. Перестановки и факториал. </w:t>
      </w:r>
      <w:r w:rsidRPr="000F0EDF">
        <w:rPr>
          <w:rFonts w:ascii="Times New Roman" w:hAnsi="Times New Roman"/>
          <w:color w:val="000000"/>
          <w:sz w:val="28"/>
          <w:lang w:val="ru-RU"/>
        </w:rPr>
        <w:t>Число сочетаний. Треугольник Паскаля. Формула бинома Ньютона.</w:t>
      </w:r>
    </w:p>
    <w:p w:rsidR="002E6FAB" w:rsidRPr="00674725" w:rsidRDefault="002017FA">
      <w:pPr>
        <w:spacing w:after="0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2E6FAB" w:rsidRPr="00674725" w:rsidRDefault="002017FA">
      <w:pPr>
        <w:spacing w:after="0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674725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674725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2E6FAB" w:rsidRPr="00674725" w:rsidRDefault="002E6FAB">
      <w:pPr>
        <w:spacing w:after="0"/>
        <w:ind w:left="120"/>
        <w:jc w:val="both"/>
        <w:rPr>
          <w:lang w:val="ru-RU"/>
        </w:rPr>
      </w:pPr>
    </w:p>
    <w:p w:rsidR="002E6FAB" w:rsidRPr="00674725" w:rsidRDefault="002017FA">
      <w:pPr>
        <w:spacing w:after="0"/>
        <w:ind w:left="120"/>
        <w:jc w:val="both"/>
        <w:rPr>
          <w:lang w:val="ru-RU"/>
        </w:rPr>
      </w:pPr>
      <w:bookmarkStart w:id="6" w:name="_Toc118726613"/>
      <w:bookmarkEnd w:id="6"/>
      <w:r w:rsidRPr="0067472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E6FAB" w:rsidRPr="00674725" w:rsidRDefault="002E6FAB">
      <w:pPr>
        <w:spacing w:after="0"/>
        <w:ind w:left="120"/>
        <w:jc w:val="both"/>
        <w:rPr>
          <w:lang w:val="ru-RU"/>
        </w:rPr>
      </w:pPr>
    </w:p>
    <w:p w:rsidR="002E6FAB" w:rsidRPr="00674725" w:rsidRDefault="002017FA">
      <w:pPr>
        <w:spacing w:after="0"/>
        <w:ind w:firstLine="600"/>
        <w:jc w:val="both"/>
        <w:rPr>
          <w:lang w:val="ru-RU"/>
        </w:rPr>
      </w:pPr>
      <w:bookmarkStart w:id="7" w:name="_Toc73394999"/>
      <w:bookmarkEnd w:id="7"/>
      <w:r w:rsidRPr="00674725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E6FAB" w:rsidRPr="00674725" w:rsidRDefault="002017FA">
      <w:pPr>
        <w:spacing w:after="0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2E6FAB" w:rsidRPr="00674725" w:rsidRDefault="002017FA">
      <w:pPr>
        <w:spacing w:after="0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2E6FAB" w:rsidRPr="00674725" w:rsidRDefault="002E6FAB">
      <w:pPr>
        <w:rPr>
          <w:lang w:val="ru-RU"/>
        </w:rPr>
        <w:sectPr w:rsidR="002E6FAB" w:rsidRPr="00674725">
          <w:pgSz w:w="11906" w:h="16383"/>
          <w:pgMar w:top="1134" w:right="850" w:bottom="1134" w:left="1701" w:header="720" w:footer="720" w:gutter="0"/>
          <w:cols w:space="720"/>
        </w:sectPr>
      </w:pPr>
    </w:p>
    <w:p w:rsidR="002E6FAB" w:rsidRPr="00674725" w:rsidRDefault="002017FA">
      <w:pPr>
        <w:spacing w:after="0" w:line="264" w:lineRule="auto"/>
        <w:ind w:left="120"/>
        <w:jc w:val="both"/>
        <w:rPr>
          <w:lang w:val="ru-RU"/>
        </w:rPr>
      </w:pPr>
      <w:bookmarkStart w:id="8" w:name="_Toc118726577"/>
      <w:bookmarkStart w:id="9" w:name="block-31996791"/>
      <w:bookmarkEnd w:id="5"/>
      <w:bookmarkEnd w:id="8"/>
      <w:r w:rsidRPr="006747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2E6FAB" w:rsidRPr="00674725" w:rsidRDefault="002E6FAB">
      <w:pPr>
        <w:spacing w:after="0" w:line="264" w:lineRule="auto"/>
        <w:ind w:left="120"/>
        <w:jc w:val="both"/>
        <w:rPr>
          <w:lang w:val="ru-RU"/>
        </w:rPr>
      </w:pPr>
    </w:p>
    <w:p w:rsidR="002E6FAB" w:rsidRPr="00674725" w:rsidRDefault="002017FA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6747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6FAB" w:rsidRPr="00674725" w:rsidRDefault="002E6FAB">
      <w:pPr>
        <w:spacing w:after="0" w:line="264" w:lineRule="auto"/>
        <w:ind w:left="120"/>
        <w:jc w:val="both"/>
        <w:rPr>
          <w:lang w:val="ru-RU"/>
        </w:rPr>
      </w:pP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472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7472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2E6FAB" w:rsidRPr="00674725" w:rsidRDefault="002017F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67472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7472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67472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7472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2E6FAB" w:rsidRPr="000F0EDF" w:rsidRDefault="002017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472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7472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0F0EDF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725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67472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472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7472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7472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472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7472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E6FAB" w:rsidRPr="00674725" w:rsidRDefault="002E6FAB">
      <w:pPr>
        <w:spacing w:after="0" w:line="264" w:lineRule="auto"/>
        <w:ind w:left="120"/>
        <w:jc w:val="both"/>
        <w:rPr>
          <w:lang w:val="ru-RU"/>
        </w:rPr>
      </w:pPr>
    </w:p>
    <w:p w:rsidR="002E6FAB" w:rsidRPr="00674725" w:rsidRDefault="002017FA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6747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6FAB" w:rsidRPr="00674725" w:rsidRDefault="002E6FAB">
      <w:pPr>
        <w:spacing w:after="0" w:line="264" w:lineRule="auto"/>
        <w:ind w:left="120"/>
        <w:jc w:val="both"/>
        <w:rPr>
          <w:lang w:val="ru-RU"/>
        </w:rPr>
      </w:pP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472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7472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67472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7472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7472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7472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7472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74725">
        <w:rPr>
          <w:rFonts w:ascii="Times New Roman" w:hAnsi="Times New Roman"/>
          <w:color w:val="000000"/>
          <w:sz w:val="28"/>
          <w:lang w:val="ru-RU"/>
        </w:rPr>
        <w:t>.</w:t>
      </w:r>
    </w:p>
    <w:p w:rsidR="002E6FAB" w:rsidRDefault="002017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6FAB" w:rsidRPr="00674725" w:rsidRDefault="0020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E6FAB" w:rsidRPr="00674725" w:rsidRDefault="0020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E6FAB" w:rsidRPr="00674725" w:rsidRDefault="0020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674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2E6FAB" w:rsidRPr="00674725" w:rsidRDefault="0020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E6FAB" w:rsidRPr="00674725" w:rsidRDefault="0020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7472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74725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2E6FAB" w:rsidRPr="00674725" w:rsidRDefault="0020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6FAB" w:rsidRDefault="002017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6FAB" w:rsidRPr="00674725" w:rsidRDefault="00201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E6FAB" w:rsidRPr="00674725" w:rsidRDefault="00201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E6FAB" w:rsidRPr="00674725" w:rsidRDefault="00201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E6FAB" w:rsidRPr="00674725" w:rsidRDefault="00201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E6FAB" w:rsidRDefault="002017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6FAB" w:rsidRPr="00674725" w:rsidRDefault="00201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E6FAB" w:rsidRPr="00674725" w:rsidRDefault="00201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E6FAB" w:rsidRPr="00674725" w:rsidRDefault="00201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E6FAB" w:rsidRPr="00674725" w:rsidRDefault="00201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7472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7472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74725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674725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674725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2E6FAB" w:rsidRDefault="002017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6FAB" w:rsidRPr="00674725" w:rsidRDefault="00201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E6FAB" w:rsidRPr="00674725" w:rsidRDefault="00201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E6FAB" w:rsidRPr="00674725" w:rsidRDefault="00201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E6FAB" w:rsidRDefault="002017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6FAB" w:rsidRPr="00674725" w:rsidRDefault="00201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E6FAB" w:rsidRPr="00674725" w:rsidRDefault="00201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7472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7472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7472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74725">
        <w:rPr>
          <w:rFonts w:ascii="Times New Roman" w:hAnsi="Times New Roman"/>
          <w:color w:val="000000"/>
          <w:sz w:val="28"/>
          <w:lang w:val="ru-RU"/>
        </w:rPr>
        <w:t>.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E6FAB" w:rsidRDefault="002017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6FAB" w:rsidRPr="00674725" w:rsidRDefault="00201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E6FAB" w:rsidRPr="00674725" w:rsidRDefault="00201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E6FAB" w:rsidRPr="00674725" w:rsidRDefault="00201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67472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7472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E6FAB" w:rsidRPr="00674725" w:rsidRDefault="002E6FAB">
      <w:pPr>
        <w:spacing w:after="0" w:line="264" w:lineRule="auto"/>
        <w:ind w:left="120"/>
        <w:jc w:val="both"/>
        <w:rPr>
          <w:lang w:val="ru-RU"/>
        </w:rPr>
      </w:pPr>
    </w:p>
    <w:p w:rsidR="002E6FAB" w:rsidRPr="00674725" w:rsidRDefault="002017FA">
      <w:pPr>
        <w:spacing w:after="0" w:line="264" w:lineRule="auto"/>
        <w:ind w:left="120"/>
        <w:jc w:val="both"/>
        <w:rPr>
          <w:lang w:val="ru-RU"/>
        </w:rPr>
      </w:pPr>
      <w:bookmarkStart w:id="12" w:name="_Toc118726608"/>
      <w:bookmarkEnd w:id="12"/>
      <w:r w:rsidRPr="0067472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E6FAB" w:rsidRPr="00674725" w:rsidRDefault="002E6FAB">
      <w:pPr>
        <w:spacing w:after="0" w:line="264" w:lineRule="auto"/>
        <w:ind w:left="120"/>
        <w:jc w:val="both"/>
        <w:rPr>
          <w:lang w:val="ru-RU"/>
        </w:rPr>
      </w:pPr>
    </w:p>
    <w:p w:rsidR="002E6FAB" w:rsidRPr="00674725" w:rsidRDefault="002017FA">
      <w:pPr>
        <w:spacing w:after="0" w:line="264" w:lineRule="auto"/>
        <w:ind w:left="120"/>
        <w:jc w:val="both"/>
        <w:rPr>
          <w:lang w:val="ru-RU"/>
        </w:rPr>
      </w:pPr>
      <w:bookmarkStart w:id="13" w:name="_Toc118726609"/>
      <w:bookmarkEnd w:id="13"/>
      <w:r w:rsidRPr="0067472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E6FAB" w:rsidRPr="00674725" w:rsidRDefault="002E6FAB">
      <w:pPr>
        <w:spacing w:after="0" w:line="264" w:lineRule="auto"/>
        <w:ind w:left="120"/>
        <w:jc w:val="both"/>
        <w:rPr>
          <w:lang w:val="ru-RU"/>
        </w:rPr>
      </w:pP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E6FAB" w:rsidRPr="00674725" w:rsidRDefault="002E6FAB">
      <w:pPr>
        <w:spacing w:after="0" w:line="264" w:lineRule="auto"/>
        <w:ind w:left="120"/>
        <w:jc w:val="both"/>
        <w:rPr>
          <w:lang w:val="ru-RU"/>
        </w:rPr>
      </w:pPr>
    </w:p>
    <w:p w:rsidR="002E6FAB" w:rsidRPr="00674725" w:rsidRDefault="002017FA">
      <w:pPr>
        <w:spacing w:after="0" w:line="264" w:lineRule="auto"/>
        <w:ind w:left="120"/>
        <w:jc w:val="both"/>
        <w:rPr>
          <w:lang w:val="ru-RU"/>
        </w:rPr>
      </w:pPr>
      <w:r w:rsidRPr="0067472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E6FAB" w:rsidRPr="00674725" w:rsidRDefault="002E6FAB">
      <w:pPr>
        <w:spacing w:after="0" w:line="264" w:lineRule="auto"/>
        <w:ind w:left="120"/>
        <w:jc w:val="both"/>
        <w:rPr>
          <w:lang w:val="ru-RU"/>
        </w:rPr>
      </w:pP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2E6FAB" w:rsidRPr="00674725" w:rsidRDefault="002017FA">
      <w:pPr>
        <w:spacing w:after="0" w:line="264" w:lineRule="auto"/>
        <w:ind w:firstLine="600"/>
        <w:jc w:val="both"/>
        <w:rPr>
          <w:lang w:val="ru-RU"/>
        </w:rPr>
      </w:pPr>
      <w:r w:rsidRPr="00674725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2E6FAB" w:rsidRPr="00674725" w:rsidRDefault="002E6FAB">
      <w:pPr>
        <w:rPr>
          <w:lang w:val="ru-RU"/>
        </w:rPr>
        <w:sectPr w:rsidR="002E6FAB" w:rsidRPr="00674725">
          <w:pgSz w:w="11906" w:h="16383"/>
          <w:pgMar w:top="1134" w:right="850" w:bottom="1134" w:left="1701" w:header="720" w:footer="720" w:gutter="0"/>
          <w:cols w:space="720"/>
        </w:sectPr>
      </w:pPr>
    </w:p>
    <w:p w:rsidR="002E6FAB" w:rsidRDefault="002017FA">
      <w:pPr>
        <w:spacing w:after="0"/>
        <w:ind w:left="120"/>
      </w:pPr>
      <w:bookmarkStart w:id="14" w:name="block-31996788"/>
      <w:bookmarkEnd w:id="9"/>
      <w:r w:rsidRPr="006747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6FAB" w:rsidRDefault="0020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2E6FA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</w:tr>
      <w:tr w:rsidR="002E6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AB" w:rsidRDefault="002E6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AB" w:rsidRDefault="002E6FA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AB" w:rsidRDefault="002E6FAB"/>
        </w:tc>
      </w:tr>
      <w:tr w:rsidR="002E6FAB" w:rsidRPr="000F0E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E6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6FAB" w:rsidRDefault="002E6FAB"/>
        </w:tc>
      </w:tr>
    </w:tbl>
    <w:p w:rsidR="002E6FAB" w:rsidRDefault="002E6FAB">
      <w:pPr>
        <w:sectPr w:rsidR="002E6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FAB" w:rsidRDefault="0020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2E6FA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</w:tr>
      <w:tr w:rsidR="002E6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AB" w:rsidRDefault="002E6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AB" w:rsidRDefault="002E6FA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AB" w:rsidRDefault="002E6FAB"/>
        </w:tc>
      </w:tr>
      <w:tr w:rsidR="002E6FAB" w:rsidRPr="000F0E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E6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6FAB" w:rsidRDefault="002E6FAB"/>
        </w:tc>
      </w:tr>
    </w:tbl>
    <w:p w:rsidR="002E6FAB" w:rsidRDefault="002E6FAB">
      <w:pPr>
        <w:sectPr w:rsidR="002E6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FAB" w:rsidRDefault="002E6FAB">
      <w:pPr>
        <w:sectPr w:rsidR="002E6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FAB" w:rsidRDefault="002017FA">
      <w:pPr>
        <w:spacing w:after="0"/>
        <w:ind w:left="120"/>
      </w:pPr>
      <w:bookmarkStart w:id="15" w:name="block-3199678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6FAB" w:rsidRDefault="0020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2E6FA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</w:tr>
      <w:tr w:rsidR="002E6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AB" w:rsidRDefault="002E6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AB" w:rsidRDefault="002E6FA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AB" w:rsidRDefault="002E6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AB" w:rsidRDefault="002E6FAB"/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0F0EDF" w:rsidRDefault="002017FA">
            <w:pPr>
              <w:spacing w:after="0"/>
              <w:ind w:left="135"/>
              <w:rPr>
                <w:lang w:val="ru-RU"/>
              </w:rPr>
            </w:pPr>
            <w:r w:rsidRPr="000F0ED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0F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FAB" w:rsidRDefault="002E6FAB"/>
        </w:tc>
      </w:tr>
    </w:tbl>
    <w:p w:rsidR="002E6FAB" w:rsidRDefault="002E6FAB">
      <w:pPr>
        <w:sectPr w:rsidR="002E6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FAB" w:rsidRDefault="0020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2E6FA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</w:tr>
      <w:tr w:rsidR="002E6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AB" w:rsidRDefault="002E6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AB" w:rsidRDefault="002E6FA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AB" w:rsidRDefault="002E6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AB" w:rsidRDefault="002E6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AB" w:rsidRDefault="002E6FAB"/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2E6FAB" w:rsidRPr="000F0E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AB" w:rsidRDefault="002E6F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FAB" w:rsidRPr="00674725" w:rsidRDefault="002017FA">
            <w:pPr>
              <w:spacing w:after="0"/>
              <w:ind w:left="135"/>
              <w:rPr>
                <w:lang w:val="ru-RU"/>
              </w:rPr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 w:rsidRPr="0067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AB" w:rsidRDefault="0020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FAB" w:rsidRDefault="002E6FAB"/>
        </w:tc>
      </w:tr>
    </w:tbl>
    <w:p w:rsidR="002E6FAB" w:rsidRDefault="002E6FAB">
      <w:pPr>
        <w:sectPr w:rsidR="002E6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FAB" w:rsidRDefault="002E6FAB">
      <w:pPr>
        <w:sectPr w:rsidR="002E6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FAB" w:rsidRDefault="002017FA">
      <w:pPr>
        <w:spacing w:after="0"/>
        <w:ind w:left="120"/>
      </w:pPr>
      <w:bookmarkStart w:id="16" w:name="block-3199679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6FAB" w:rsidRDefault="002017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6FAB" w:rsidRDefault="002E6FAB">
      <w:pPr>
        <w:spacing w:after="0" w:line="480" w:lineRule="auto"/>
        <w:ind w:left="120"/>
      </w:pPr>
    </w:p>
    <w:p w:rsidR="002E6FAB" w:rsidRDefault="002E6FAB">
      <w:pPr>
        <w:spacing w:after="0" w:line="480" w:lineRule="auto"/>
        <w:ind w:left="120"/>
      </w:pPr>
    </w:p>
    <w:p w:rsidR="002E6FAB" w:rsidRDefault="002E6FAB">
      <w:pPr>
        <w:spacing w:after="0"/>
        <w:ind w:left="120"/>
      </w:pPr>
    </w:p>
    <w:p w:rsidR="002E6FAB" w:rsidRDefault="002017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6FAB" w:rsidRDefault="002E6FAB">
      <w:pPr>
        <w:spacing w:after="0" w:line="480" w:lineRule="auto"/>
        <w:ind w:left="120"/>
      </w:pPr>
    </w:p>
    <w:p w:rsidR="002E6FAB" w:rsidRDefault="002E6FAB">
      <w:pPr>
        <w:spacing w:after="0"/>
        <w:ind w:left="120"/>
      </w:pPr>
    </w:p>
    <w:p w:rsidR="002E6FAB" w:rsidRPr="00674725" w:rsidRDefault="002017FA">
      <w:pPr>
        <w:spacing w:after="0" w:line="480" w:lineRule="auto"/>
        <w:ind w:left="120"/>
        <w:rPr>
          <w:lang w:val="ru-RU"/>
        </w:rPr>
      </w:pPr>
      <w:r w:rsidRPr="006747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6FAB" w:rsidRPr="00674725" w:rsidRDefault="002E6FAB">
      <w:pPr>
        <w:spacing w:after="0" w:line="480" w:lineRule="auto"/>
        <w:ind w:left="120"/>
        <w:rPr>
          <w:lang w:val="ru-RU"/>
        </w:rPr>
      </w:pPr>
    </w:p>
    <w:p w:rsidR="002E6FAB" w:rsidRPr="00674725" w:rsidRDefault="002E6FAB">
      <w:pPr>
        <w:rPr>
          <w:lang w:val="ru-RU"/>
        </w:rPr>
        <w:sectPr w:rsidR="002E6FAB" w:rsidRPr="0067472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2017FA" w:rsidRPr="00674725" w:rsidRDefault="002017FA">
      <w:pPr>
        <w:rPr>
          <w:lang w:val="ru-RU"/>
        </w:rPr>
      </w:pPr>
    </w:p>
    <w:sectPr w:rsidR="002017FA" w:rsidRPr="00674725" w:rsidSect="002E6F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53C"/>
    <w:multiLevelType w:val="multilevel"/>
    <w:tmpl w:val="AE3250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62630"/>
    <w:multiLevelType w:val="multilevel"/>
    <w:tmpl w:val="97E6F9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57A29"/>
    <w:multiLevelType w:val="multilevel"/>
    <w:tmpl w:val="90187D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6F3877"/>
    <w:multiLevelType w:val="multilevel"/>
    <w:tmpl w:val="FD4275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5B18AE"/>
    <w:multiLevelType w:val="multilevel"/>
    <w:tmpl w:val="EFBCA9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125C5D"/>
    <w:multiLevelType w:val="multilevel"/>
    <w:tmpl w:val="609E1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6FAB"/>
    <w:rsid w:val="000F0EDF"/>
    <w:rsid w:val="002017FA"/>
    <w:rsid w:val="002E6FAB"/>
    <w:rsid w:val="00674725"/>
    <w:rsid w:val="00F7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6F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6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0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4361</Words>
  <Characters>24864</Characters>
  <Application>Microsoft Office Word</Application>
  <DocSecurity>0</DocSecurity>
  <Lines>207</Lines>
  <Paragraphs>58</Paragraphs>
  <ScaleCrop>false</ScaleCrop>
  <Company/>
  <LinksUpToDate>false</LinksUpToDate>
  <CharactersWithSpaces>29167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andmin</dc:creator>
  <cp:lastModifiedBy>abaev</cp:lastModifiedBy>
  <cp:revision>3</cp:revision>
  <dcterms:created xsi:type="dcterms:W3CDTF">2024-09-20T06:59:00Z</dcterms:created>
  <dcterms:modified xsi:type="dcterms:W3CDTF">2024-10-12T08:48:00Z</dcterms:modified>
</cp:coreProperties>
</file>