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DC" w:rsidRPr="0011571C" w:rsidRDefault="00AF3322" w:rsidP="00AF3322">
      <w:pPr>
        <w:spacing w:after="0" w:line="408" w:lineRule="auto"/>
        <w:ind w:left="-567"/>
        <w:jc w:val="center"/>
        <w:rPr>
          <w:lang w:val="ru-RU"/>
        </w:rPr>
        <w:sectPr w:rsidR="000F37DC" w:rsidRPr="0011571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76013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71684" cy="9398000"/>
            <wp:effectExtent l="19050" t="0" r="0" b="0"/>
            <wp:docPr id="1" name="Рисунок 1" descr="C:\Users\Пользователь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918" cy="940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9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bookmarkStart w:id="1" w:name="block-10760133"/>
      <w:bookmarkEnd w:id="0"/>
      <w:r w:rsidRPr="001157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F37DC" w:rsidRPr="0011571C" w:rsidRDefault="00174D5C" w:rsidP="001F6BDE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F37DC" w:rsidRPr="0011571C" w:rsidRDefault="00174D5C" w:rsidP="001F6BDE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F37DC" w:rsidRPr="0011571C" w:rsidRDefault="00174D5C" w:rsidP="001F6BDE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F37DC" w:rsidRPr="0011571C" w:rsidRDefault="00174D5C" w:rsidP="001F6BDE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</w:t>
      </w:r>
      <w:r w:rsidRPr="0011571C">
        <w:rPr>
          <w:rFonts w:ascii="Times New Roman" w:hAnsi="Times New Roman"/>
          <w:color w:val="000000"/>
          <w:sz w:val="28"/>
          <w:lang w:val="ru-RU"/>
        </w:rPr>
        <w:lastRenderedPageBreak/>
        <w:t>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11571C">
        <w:rPr>
          <w:rFonts w:ascii="Times New Roman" w:hAnsi="Times New Roman"/>
          <w:color w:val="000000"/>
          <w:sz w:val="28"/>
          <w:lang w:val="ru-RU"/>
        </w:rPr>
        <w:t>На изучение учебного</w:t>
      </w:r>
      <w:r w:rsidR="00275550">
        <w:rPr>
          <w:rFonts w:ascii="Times New Roman" w:hAnsi="Times New Roman"/>
          <w:color w:val="000000"/>
          <w:sz w:val="28"/>
          <w:lang w:val="ru-RU"/>
        </w:rPr>
        <w:t xml:space="preserve"> курса «Математика» отводится 374</w:t>
      </w:r>
      <w:bookmarkStart w:id="3" w:name="_GoBack"/>
      <w:bookmarkEnd w:id="3"/>
      <w:r w:rsidR="002755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71C">
        <w:rPr>
          <w:rFonts w:ascii="Times New Roman" w:hAnsi="Times New Roman"/>
          <w:color w:val="000000"/>
          <w:sz w:val="28"/>
          <w:lang w:val="ru-RU"/>
        </w:rPr>
        <w:t xml:space="preserve">часов: в 5 классе – </w:t>
      </w:r>
      <w:r w:rsidR="00275550">
        <w:rPr>
          <w:rFonts w:ascii="Times New Roman" w:hAnsi="Times New Roman"/>
          <w:color w:val="000000"/>
          <w:sz w:val="28"/>
          <w:lang w:val="ru-RU"/>
        </w:rPr>
        <w:t>204</w:t>
      </w:r>
      <w:r w:rsidRPr="0011571C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275550">
        <w:rPr>
          <w:rFonts w:ascii="Times New Roman" w:hAnsi="Times New Roman"/>
          <w:color w:val="000000"/>
          <w:sz w:val="28"/>
          <w:lang w:val="ru-RU"/>
        </w:rPr>
        <w:t>а</w:t>
      </w:r>
      <w:r w:rsidRPr="0011571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275550">
        <w:rPr>
          <w:rFonts w:ascii="Times New Roman" w:hAnsi="Times New Roman"/>
          <w:color w:val="000000"/>
          <w:sz w:val="28"/>
          <w:lang w:val="ru-RU"/>
        </w:rPr>
        <w:t>6</w:t>
      </w:r>
      <w:r w:rsidRPr="0011571C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170 часов (5 часов в неделю).</w:t>
      </w:r>
      <w:bookmarkEnd w:id="2"/>
      <w:r w:rsidRPr="0011571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F37DC" w:rsidRPr="0011571C" w:rsidRDefault="000F37DC">
      <w:pPr>
        <w:rPr>
          <w:lang w:val="ru-RU"/>
        </w:rPr>
        <w:sectPr w:rsidR="000F37DC" w:rsidRPr="0011571C" w:rsidSect="001F6BDE">
          <w:pgSz w:w="11906" w:h="16383"/>
          <w:pgMar w:top="851" w:right="850" w:bottom="567" w:left="1701" w:header="720" w:footer="720" w:gutter="0"/>
          <w:cols w:space="720"/>
        </w:sectPr>
      </w:pP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bookmarkStart w:id="4" w:name="block-10760134"/>
      <w:bookmarkEnd w:id="1"/>
      <w:r w:rsidRPr="001157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5" w:name="_Toc124426196"/>
      <w:bookmarkEnd w:id="5"/>
      <w:r w:rsidRPr="0011571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6" w:name="_Toc124426197"/>
      <w:bookmarkEnd w:id="6"/>
      <w:r w:rsidRPr="0011571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7" w:name="_Toc124426198"/>
      <w:bookmarkEnd w:id="7"/>
      <w:r w:rsidRPr="0011571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F37DC" w:rsidRPr="0077455D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8" w:name="_Toc124426200"/>
      <w:bookmarkEnd w:id="8"/>
      <w:r w:rsidRPr="0011571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77455D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9" w:name="_Toc124426201"/>
      <w:bookmarkEnd w:id="9"/>
      <w:r w:rsidRPr="0011571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10" w:name="_Toc124426202"/>
      <w:bookmarkEnd w:id="10"/>
      <w:r w:rsidRPr="0011571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11" w:name="_Toc124426203"/>
      <w:bookmarkEnd w:id="11"/>
      <w:r w:rsidRPr="0011571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12" w:name="_Toc124426204"/>
      <w:bookmarkEnd w:id="12"/>
      <w:r w:rsidRPr="001157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13" w:name="_Toc124426205"/>
      <w:bookmarkEnd w:id="13"/>
      <w:r w:rsidRPr="0011571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F37DC" w:rsidRPr="0011571C" w:rsidRDefault="000F37DC" w:rsidP="001F6BDE">
      <w:pPr>
        <w:ind w:left="-567"/>
        <w:rPr>
          <w:lang w:val="ru-RU"/>
        </w:rPr>
        <w:sectPr w:rsidR="000F37DC" w:rsidRPr="0011571C">
          <w:pgSz w:w="11906" w:h="16383"/>
          <w:pgMar w:top="1134" w:right="850" w:bottom="1134" w:left="1701" w:header="720" w:footer="720" w:gutter="0"/>
          <w:cols w:space="720"/>
        </w:sectPr>
      </w:pP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bookmarkStart w:id="14" w:name="block-10760135"/>
      <w:bookmarkEnd w:id="4"/>
      <w:r w:rsidRPr="001157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1571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Default="00174D5C" w:rsidP="001F6BDE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37DC" w:rsidRPr="0011571C" w:rsidRDefault="00174D5C" w:rsidP="001F6BDE">
      <w:pPr>
        <w:numPr>
          <w:ilvl w:val="0"/>
          <w:numId w:val="2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F37DC" w:rsidRPr="0011571C" w:rsidRDefault="00174D5C" w:rsidP="001F6BDE">
      <w:pPr>
        <w:numPr>
          <w:ilvl w:val="0"/>
          <w:numId w:val="2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F37DC" w:rsidRPr="0011571C" w:rsidRDefault="00174D5C" w:rsidP="001F6BDE">
      <w:pPr>
        <w:numPr>
          <w:ilvl w:val="0"/>
          <w:numId w:val="2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F37DC" w:rsidRPr="0011571C" w:rsidRDefault="00174D5C" w:rsidP="001F6BDE">
      <w:pPr>
        <w:numPr>
          <w:ilvl w:val="0"/>
          <w:numId w:val="2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37DC" w:rsidRPr="0011571C" w:rsidRDefault="00174D5C" w:rsidP="001F6BDE">
      <w:pPr>
        <w:numPr>
          <w:ilvl w:val="0"/>
          <w:numId w:val="2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11571C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:rsidR="000F37DC" w:rsidRPr="0011571C" w:rsidRDefault="00174D5C" w:rsidP="001F6BDE">
      <w:pPr>
        <w:numPr>
          <w:ilvl w:val="0"/>
          <w:numId w:val="2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37DC" w:rsidRDefault="00174D5C" w:rsidP="001F6BDE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37DC" w:rsidRPr="0011571C" w:rsidRDefault="00174D5C" w:rsidP="001F6BDE">
      <w:pPr>
        <w:numPr>
          <w:ilvl w:val="0"/>
          <w:numId w:val="3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F37DC" w:rsidRPr="0011571C" w:rsidRDefault="00174D5C" w:rsidP="001F6BDE">
      <w:pPr>
        <w:numPr>
          <w:ilvl w:val="0"/>
          <w:numId w:val="3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F37DC" w:rsidRPr="0011571C" w:rsidRDefault="00174D5C" w:rsidP="001F6BDE">
      <w:pPr>
        <w:numPr>
          <w:ilvl w:val="0"/>
          <w:numId w:val="3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37DC" w:rsidRPr="0011571C" w:rsidRDefault="00174D5C" w:rsidP="001F6BDE">
      <w:pPr>
        <w:numPr>
          <w:ilvl w:val="0"/>
          <w:numId w:val="3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37DC" w:rsidRDefault="00174D5C" w:rsidP="001F6BDE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37DC" w:rsidRPr="0011571C" w:rsidRDefault="00174D5C" w:rsidP="001F6BDE">
      <w:pPr>
        <w:numPr>
          <w:ilvl w:val="0"/>
          <w:numId w:val="4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F37DC" w:rsidRPr="0011571C" w:rsidRDefault="00174D5C" w:rsidP="001F6BDE">
      <w:pPr>
        <w:numPr>
          <w:ilvl w:val="0"/>
          <w:numId w:val="4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F37DC" w:rsidRPr="0011571C" w:rsidRDefault="00174D5C" w:rsidP="001F6BDE">
      <w:pPr>
        <w:numPr>
          <w:ilvl w:val="0"/>
          <w:numId w:val="4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F37DC" w:rsidRPr="0011571C" w:rsidRDefault="00174D5C" w:rsidP="001F6BDE">
      <w:pPr>
        <w:numPr>
          <w:ilvl w:val="0"/>
          <w:numId w:val="4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F37DC" w:rsidRDefault="00174D5C" w:rsidP="001F6BDE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37DC" w:rsidRPr="0011571C" w:rsidRDefault="00174D5C" w:rsidP="001F6BDE">
      <w:pPr>
        <w:numPr>
          <w:ilvl w:val="0"/>
          <w:numId w:val="5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F37DC" w:rsidRPr="0011571C" w:rsidRDefault="00174D5C" w:rsidP="001F6BDE">
      <w:pPr>
        <w:numPr>
          <w:ilvl w:val="0"/>
          <w:numId w:val="5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F37DC" w:rsidRPr="0011571C" w:rsidRDefault="00174D5C" w:rsidP="001F6BDE">
      <w:pPr>
        <w:numPr>
          <w:ilvl w:val="0"/>
          <w:numId w:val="5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F37DC" w:rsidRPr="0011571C" w:rsidRDefault="00174D5C" w:rsidP="001F6BDE">
      <w:pPr>
        <w:numPr>
          <w:ilvl w:val="0"/>
          <w:numId w:val="5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37DC" w:rsidRPr="0011571C" w:rsidRDefault="00174D5C" w:rsidP="001F6BDE">
      <w:pPr>
        <w:numPr>
          <w:ilvl w:val="0"/>
          <w:numId w:val="5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F37DC" w:rsidRPr="0011571C" w:rsidRDefault="00174D5C" w:rsidP="001F6BDE">
      <w:pPr>
        <w:numPr>
          <w:ilvl w:val="0"/>
          <w:numId w:val="5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37DC" w:rsidRPr="0011571C" w:rsidRDefault="00174D5C" w:rsidP="001F6BDE">
      <w:pPr>
        <w:numPr>
          <w:ilvl w:val="0"/>
          <w:numId w:val="6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37DC" w:rsidRDefault="00174D5C" w:rsidP="001F6BDE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F37DC" w:rsidRPr="0011571C" w:rsidRDefault="00174D5C" w:rsidP="001F6BDE">
      <w:pPr>
        <w:numPr>
          <w:ilvl w:val="0"/>
          <w:numId w:val="7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F37DC" w:rsidRPr="0011571C" w:rsidRDefault="00174D5C" w:rsidP="001F6BDE">
      <w:pPr>
        <w:numPr>
          <w:ilvl w:val="0"/>
          <w:numId w:val="7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F37DC" w:rsidRPr="0011571C" w:rsidRDefault="00174D5C" w:rsidP="001F6BDE">
      <w:pPr>
        <w:numPr>
          <w:ilvl w:val="0"/>
          <w:numId w:val="7"/>
        </w:num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F37DC" w:rsidRPr="0011571C" w:rsidRDefault="000F37DC" w:rsidP="001F6BDE">
      <w:pPr>
        <w:spacing w:after="0" w:line="264" w:lineRule="auto"/>
        <w:ind w:left="-567"/>
        <w:jc w:val="both"/>
        <w:rPr>
          <w:lang w:val="ru-RU"/>
        </w:rPr>
      </w:pP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71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157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15" w:name="_Toc124426208"/>
      <w:bookmarkEnd w:id="15"/>
      <w:r w:rsidRPr="001157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16" w:name="_Toc124426209"/>
      <w:bookmarkEnd w:id="16"/>
      <w:r w:rsidRPr="001157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17" w:name="_Toc124426210"/>
      <w:bookmarkEnd w:id="17"/>
      <w:r w:rsidRPr="0011571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71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157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18" w:name="_Toc124426211"/>
      <w:bookmarkEnd w:id="18"/>
      <w:r w:rsidRPr="001157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19" w:name="_Toc124426212"/>
      <w:bookmarkEnd w:id="19"/>
      <w:r w:rsidRPr="0011571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bookmarkStart w:id="20" w:name="_Toc124426213"/>
      <w:bookmarkEnd w:id="20"/>
      <w:r w:rsidRPr="001157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F6BDE" w:rsidRDefault="001F6BDE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_Toc124426214"/>
      <w:bookmarkEnd w:id="21"/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lastRenderedPageBreak/>
        <w:t>Наглядная геометрия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F37DC" w:rsidRPr="0011571C" w:rsidRDefault="00174D5C" w:rsidP="001F6BDE">
      <w:pPr>
        <w:spacing w:after="0" w:line="264" w:lineRule="auto"/>
        <w:ind w:left="-567" w:firstLine="600"/>
        <w:jc w:val="both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F37DC" w:rsidRDefault="00174D5C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</w:t>
      </w:r>
      <w:r w:rsidR="001F6BDE">
        <w:rPr>
          <w:rFonts w:ascii="Times New Roman" w:hAnsi="Times New Roman"/>
          <w:color w:val="000000"/>
          <w:sz w:val="28"/>
          <w:lang w:val="ru-RU"/>
        </w:rPr>
        <w:t>.</w:t>
      </w: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75C49" w:rsidRDefault="00B75C49" w:rsidP="001F6BDE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F6250" w:rsidRDefault="00BF6250" w:rsidP="00DE45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sectPr w:rsidR="00BF6250" w:rsidSect="001F6BDE">
          <w:pgSz w:w="11906" w:h="16383"/>
          <w:pgMar w:top="709" w:right="850" w:bottom="709" w:left="1701" w:header="720" w:footer="720" w:gutter="0"/>
          <w:cols w:space="720"/>
        </w:sectPr>
      </w:pPr>
    </w:p>
    <w:tbl>
      <w:tblPr>
        <w:tblW w:w="13021" w:type="dxa"/>
        <w:tblLook w:val="04A0" w:firstRow="1" w:lastRow="0" w:firstColumn="1" w:lastColumn="0" w:noHBand="0" w:noVBand="1"/>
      </w:tblPr>
      <w:tblGrid>
        <w:gridCol w:w="780"/>
        <w:gridCol w:w="5000"/>
        <w:gridCol w:w="1160"/>
        <w:gridCol w:w="1480"/>
        <w:gridCol w:w="1532"/>
        <w:gridCol w:w="3069"/>
      </w:tblGrid>
      <w:tr w:rsidR="00B75C49" w:rsidRPr="00926DEE" w:rsidTr="00DE4595">
        <w:trPr>
          <w:trHeight w:val="312"/>
        </w:trPr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ТЕМАТИЧЕСКОЕ ПЛАНИРОВАНИЕ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75C49" w:rsidRPr="00926DEE" w:rsidTr="00DE4595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75C49" w:rsidRPr="00926DEE" w:rsidTr="00DE4595">
        <w:trPr>
          <w:trHeight w:val="312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 КЛАСС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75C49" w:rsidRPr="00926DEE" w:rsidTr="00DE4595">
        <w:trPr>
          <w:trHeight w:val="312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 п/п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Количество часов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B75C49" w:rsidRPr="00926DEE" w:rsidTr="00DE4595">
        <w:trPr>
          <w:trHeight w:val="552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Контрольные работы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Практические работы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75C49" w:rsidRPr="00275550" w:rsidTr="00DE4595">
        <w:trPr>
          <w:trHeight w:val="6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Натуральные числа. Действия с натуральными числами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77455D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" w:history="1">
              <w:r w:rsidR="00B75C49" w:rsidRPr="00926D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[[Библиотека ЦОК https://m.edsoo.ru/7f4131ce]]</w:t>
              </w:r>
            </w:hyperlink>
          </w:p>
        </w:tc>
      </w:tr>
      <w:tr w:rsidR="00B75C49" w:rsidRPr="00275550" w:rsidTr="00DE4595">
        <w:trPr>
          <w:trHeight w:val="6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Наглядная геометрия. Линии на плоскости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77455D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" w:history="1">
              <w:r w:rsidR="00B75C49" w:rsidRPr="00926D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[[Библиотека ЦОК https://m.edsoo.ru/7f4131ce]]</w:t>
              </w:r>
            </w:hyperlink>
          </w:p>
        </w:tc>
      </w:tr>
      <w:tr w:rsidR="00B75C49" w:rsidRPr="00275550" w:rsidTr="00DE4595">
        <w:trPr>
          <w:trHeight w:val="6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Обыкновенные дроби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77455D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" w:history="1">
              <w:r w:rsidR="00B75C49" w:rsidRPr="00926D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[[Библиотека ЦОК https://m.edsoo.ru/7f4131ce]]</w:t>
              </w:r>
            </w:hyperlink>
          </w:p>
        </w:tc>
      </w:tr>
      <w:tr w:rsidR="00B75C49" w:rsidRPr="00275550" w:rsidTr="00DE4595">
        <w:trPr>
          <w:trHeight w:val="6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Наглядная геометрия. Многоугольники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77455D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" w:history="1">
              <w:r w:rsidR="00B75C49" w:rsidRPr="00926D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[[Библиотека ЦОК https://m.edsoo.ru/7f4131ce]]</w:t>
              </w:r>
            </w:hyperlink>
          </w:p>
        </w:tc>
      </w:tr>
      <w:tr w:rsidR="00B75C49" w:rsidRPr="00275550" w:rsidTr="00DE4595">
        <w:trPr>
          <w:trHeight w:val="6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Десятичные дроби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77455D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" w:history="1">
              <w:r w:rsidR="00B75C49" w:rsidRPr="00926D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[[Библиотека ЦОК https://m.edsoo.ru/7f4131ce]]</w:t>
              </w:r>
            </w:hyperlink>
          </w:p>
        </w:tc>
      </w:tr>
      <w:tr w:rsidR="00B75C49" w:rsidRPr="00275550" w:rsidTr="00DE4595">
        <w:trPr>
          <w:trHeight w:val="6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Наглядная геометрия. Тела и фигуры в пространстве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77455D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" w:history="1">
              <w:r w:rsidR="00B75C49" w:rsidRPr="00926D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[[Библиотека ЦОК https://m.edsoo.ru/7f4131ce]]</w:t>
              </w:r>
            </w:hyperlink>
          </w:p>
        </w:tc>
      </w:tr>
      <w:tr w:rsidR="00B75C49" w:rsidRPr="00275550" w:rsidTr="00DE4595">
        <w:trPr>
          <w:trHeight w:val="6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49" w:rsidRPr="00926DEE" w:rsidRDefault="0077455D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" w:history="1">
              <w:r w:rsidR="00B75C49" w:rsidRPr="00926D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[[Библиотека ЦОК https://m.edsoo.ru/7f4131ce]]</w:t>
              </w:r>
            </w:hyperlink>
          </w:p>
        </w:tc>
      </w:tr>
      <w:tr w:rsidR="00B75C49" w:rsidRPr="00926DEE" w:rsidTr="00DE4595">
        <w:trPr>
          <w:trHeight w:val="312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КОЛЛИЧЕСТВО ЧАСОВ ПО ПРОГРАММЕ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49" w:rsidRPr="00926DEE" w:rsidRDefault="00B75C49" w:rsidP="00DE4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B75C49" w:rsidRPr="0011571C" w:rsidRDefault="00B75C49" w:rsidP="001F6BDE">
      <w:pPr>
        <w:spacing w:after="0" w:line="264" w:lineRule="auto"/>
        <w:ind w:left="-567" w:firstLine="600"/>
        <w:jc w:val="both"/>
        <w:rPr>
          <w:lang w:val="ru-RU"/>
        </w:rPr>
        <w:sectPr w:rsidR="00B75C49" w:rsidRPr="0011571C" w:rsidSect="00BF6250">
          <w:pgSz w:w="16383" w:h="11906" w:orient="landscape"/>
          <w:pgMar w:top="1701" w:right="709" w:bottom="851" w:left="709" w:header="720" w:footer="720" w:gutter="0"/>
          <w:cols w:space="720"/>
        </w:sectPr>
      </w:pPr>
    </w:p>
    <w:tbl>
      <w:tblPr>
        <w:tblpPr w:leftFromText="180" w:rightFromText="180" w:vertAnchor="text" w:horzAnchor="margin" w:tblpY="106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79"/>
      </w:tblGrid>
      <w:tr w:rsidR="00B75C49" w:rsidTr="00B75C49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</w:pPr>
            <w:bookmarkStart w:id="22" w:name="block-10760131"/>
            <w:bookmarkEnd w:id="14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75C49" w:rsidRDefault="00B75C49" w:rsidP="00B75C49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49" w:rsidRDefault="00B75C49" w:rsidP="00B75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49" w:rsidRPr="00AB34F5" w:rsidRDefault="00B75C49" w:rsidP="00B75C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75C49" w:rsidTr="00B75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49" w:rsidRDefault="00B75C49" w:rsidP="00B75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49" w:rsidRDefault="00B75C49" w:rsidP="00B75C49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49" w:rsidRDefault="00B75C49" w:rsidP="00B75C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49" w:rsidRDefault="00B75C49" w:rsidP="00B75C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49" w:rsidRDefault="00B75C49" w:rsidP="00B75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49" w:rsidRDefault="00B75C49" w:rsidP="00B75C49"/>
        </w:tc>
      </w:tr>
      <w:tr w:rsidR="00B75C49" w:rsidRPr="00275550" w:rsidTr="00B75C4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75C49" w:rsidRPr="00AE7B46" w:rsidRDefault="00B75C49" w:rsidP="00B75C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и построения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75C49" w:rsidRPr="0011571C" w:rsidRDefault="00B75C49" w:rsidP="00B75C49">
            <w:pPr>
              <w:spacing w:after="0"/>
              <w:ind w:left="135"/>
              <w:rPr>
                <w:lang w:val="ru-RU"/>
              </w:rPr>
            </w:pPr>
            <w:r w:rsidRPr="0011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75C49" w:rsidRPr="00275550" w:rsidTr="00B75C4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75C49" w:rsidRPr="00AE7B46" w:rsidRDefault="00B75C49" w:rsidP="00B75C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 w:rsidRPr="0011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C49" w:rsidRPr="00AE7B46" w:rsidRDefault="00B75C49" w:rsidP="00B75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C49" w:rsidRPr="00AB34F5" w:rsidRDefault="00B75C49" w:rsidP="00B75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75C49" w:rsidRPr="0011571C" w:rsidRDefault="00B75C49" w:rsidP="00B75C49">
            <w:pPr>
              <w:spacing w:after="0"/>
              <w:ind w:left="135"/>
              <w:rPr>
                <w:lang w:val="ru-RU"/>
              </w:rPr>
            </w:pPr>
            <w:r w:rsidRPr="0011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75C49" w:rsidRPr="00275550" w:rsidTr="00B75C4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75C49" w:rsidRPr="00AE7B46" w:rsidRDefault="00B75C49" w:rsidP="00B75C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75C49" w:rsidRPr="00AB34F5" w:rsidRDefault="00B75C49" w:rsidP="00B75C49">
            <w:pPr>
              <w:spacing w:after="0"/>
              <w:ind w:left="135"/>
              <w:rPr>
                <w:lang w:val="ru-RU"/>
              </w:rPr>
            </w:pPr>
            <w:r w:rsidRPr="0011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  <w:r>
              <w:rPr>
                <w:lang w:val="ru-RU"/>
              </w:rPr>
              <w:t xml:space="preserve">,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75C49" w:rsidRPr="00275550" w:rsidTr="00B75C4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75C49" w:rsidRPr="00AB34F5" w:rsidRDefault="00B75C49" w:rsidP="00B75C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C49" w:rsidRPr="00AB34F5" w:rsidRDefault="00B75C49" w:rsidP="00B75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C49" w:rsidRPr="00AB34F5" w:rsidRDefault="00B75C49" w:rsidP="00B75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75C49" w:rsidRPr="0011571C" w:rsidRDefault="00B75C49" w:rsidP="00B75C49">
            <w:pPr>
              <w:spacing w:after="0"/>
              <w:ind w:left="135"/>
              <w:rPr>
                <w:lang w:val="ru-RU"/>
              </w:rPr>
            </w:pPr>
            <w:r w:rsidRPr="0011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75C49" w:rsidRPr="00440BF5" w:rsidTr="00B75C4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75C49" w:rsidRPr="00AB34F5" w:rsidRDefault="00B75C49" w:rsidP="00B75C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C49" w:rsidRPr="00AB34F5" w:rsidRDefault="00B75C49" w:rsidP="00B75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C49" w:rsidRPr="00AB34F5" w:rsidRDefault="00B75C49" w:rsidP="00B75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75C49" w:rsidRPr="0011571C" w:rsidRDefault="00B75C49" w:rsidP="00B75C49">
            <w:pPr>
              <w:spacing w:after="0"/>
              <w:ind w:left="135"/>
              <w:rPr>
                <w:lang w:val="ru-RU"/>
              </w:rPr>
            </w:pPr>
          </w:p>
        </w:tc>
      </w:tr>
      <w:tr w:rsidR="00B75C49" w:rsidRPr="00275550" w:rsidTr="00B75C4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75C49" w:rsidRPr="00AE7B46" w:rsidRDefault="00B75C49" w:rsidP="00B75C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C49" w:rsidRPr="00AE7B46" w:rsidRDefault="00B75C49" w:rsidP="00B75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75C49" w:rsidRPr="0011571C" w:rsidRDefault="00B75C49" w:rsidP="00B75C49">
            <w:pPr>
              <w:spacing w:after="0"/>
              <w:ind w:left="135"/>
              <w:rPr>
                <w:lang w:val="ru-RU"/>
              </w:rPr>
            </w:pPr>
            <w:r w:rsidRPr="0011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75C49" w:rsidRPr="00275550" w:rsidTr="00B75C4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75C49" w:rsidRPr="00AE7B46" w:rsidRDefault="00B75C49" w:rsidP="00B75C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C49" w:rsidRPr="00BF3BC5" w:rsidRDefault="00B75C49" w:rsidP="00B75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75C49" w:rsidRPr="0011571C" w:rsidRDefault="00B75C49" w:rsidP="00B75C49">
            <w:pPr>
              <w:spacing w:after="0"/>
              <w:ind w:left="135"/>
              <w:rPr>
                <w:lang w:val="ru-RU"/>
              </w:rPr>
            </w:pPr>
            <w:r w:rsidRPr="0011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75C49" w:rsidTr="00B75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49" w:rsidRPr="0011571C" w:rsidRDefault="00B75C49" w:rsidP="00B75C49">
            <w:pPr>
              <w:spacing w:after="0"/>
              <w:ind w:left="135"/>
              <w:rPr>
                <w:lang w:val="ru-RU"/>
              </w:rPr>
            </w:pPr>
            <w:r w:rsidRPr="00115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 w:rsidRPr="0011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C49" w:rsidRPr="00BF3BC5" w:rsidRDefault="00B75C49" w:rsidP="00B75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75C49" w:rsidRDefault="00B75C49" w:rsidP="00B75C49"/>
        </w:tc>
      </w:tr>
    </w:tbl>
    <w:p w:rsidR="000F37DC" w:rsidRPr="001F6BDE" w:rsidRDefault="001F6BDE" w:rsidP="001F6BDE">
      <w:pPr>
        <w:spacing w:after="0"/>
        <w:rPr>
          <w:lang w:val="ru-RU"/>
        </w:rPr>
        <w:sectPr w:rsidR="000F37DC" w:rsidRPr="001F6BD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планирование, </w:t>
      </w:r>
      <w:r>
        <w:rPr>
          <w:rFonts w:ascii="Times New Roman" w:hAnsi="Times New Roman"/>
          <w:b/>
          <w:color w:val="000000"/>
          <w:sz w:val="28"/>
        </w:rPr>
        <w:t>6 КЛАС</w:t>
      </w:r>
    </w:p>
    <w:p w:rsidR="00B75C49" w:rsidRDefault="00174D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10760136"/>
      <w:bookmarkEnd w:id="22"/>
      <w:r w:rsidRPr="002A2B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0F37DC" w:rsidRPr="002A2BEC" w:rsidRDefault="00174D5C">
      <w:pPr>
        <w:spacing w:after="0"/>
        <w:ind w:left="120"/>
        <w:rPr>
          <w:lang w:val="ru-RU"/>
        </w:rPr>
      </w:pPr>
      <w:r w:rsidRPr="002A2BEC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0F37DC" w:rsidRPr="002A2BEC" w:rsidRDefault="00174D5C">
      <w:pPr>
        <w:spacing w:after="0" w:line="480" w:lineRule="auto"/>
        <w:ind w:left="120"/>
        <w:rPr>
          <w:lang w:val="ru-RU"/>
        </w:rPr>
      </w:pPr>
      <w:r w:rsidRPr="002A2B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37DC" w:rsidRPr="0011571C" w:rsidRDefault="00174D5C" w:rsidP="00520DF7">
      <w:pPr>
        <w:spacing w:after="0" w:line="240" w:lineRule="auto"/>
        <w:ind w:left="119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11571C">
        <w:rPr>
          <w:sz w:val="28"/>
          <w:lang w:val="ru-RU"/>
        </w:rPr>
        <w:br/>
      </w:r>
      <w:bookmarkStart w:id="24" w:name="d7c2c798-9b73-44dc-9a35-b94ca1af2727"/>
      <w:r w:rsidRPr="0011571C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4"/>
      <w:r w:rsidRPr="001157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37DC" w:rsidRPr="0011571C" w:rsidRDefault="00174D5C">
      <w:pPr>
        <w:spacing w:after="0" w:line="480" w:lineRule="auto"/>
        <w:ind w:left="120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F37DC" w:rsidRPr="0011571C" w:rsidRDefault="00174D5C">
      <w:pPr>
        <w:spacing w:after="0"/>
        <w:ind w:left="120"/>
        <w:rPr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​</w:t>
      </w:r>
    </w:p>
    <w:p w:rsidR="000F37DC" w:rsidRPr="0011571C" w:rsidRDefault="00174D5C" w:rsidP="00520DF7">
      <w:pPr>
        <w:spacing w:after="0" w:line="240" w:lineRule="auto"/>
        <w:ind w:left="119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5C49" w:rsidRDefault="00174D5C" w:rsidP="00520DF7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​</w:t>
      </w:r>
      <w:r w:rsidR="00B75C49" w:rsidRPr="00BE00A5">
        <w:rPr>
          <w:rFonts w:ascii="Times New Roman" w:hAnsi="Times New Roman"/>
          <w:color w:val="000000"/>
          <w:sz w:val="28"/>
          <w:lang w:val="ru-RU"/>
        </w:rPr>
        <w:t>• Рабочая тетрадь в 2 частях, 5 класс к предметной линии учебников по математике Виленкина Н.Я., Жохова В.И., Чеснокова А.С. и др.</w:t>
      </w:r>
    </w:p>
    <w:p w:rsidR="00B75C49" w:rsidRDefault="00B75C49" w:rsidP="00520DF7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11571C">
        <w:rPr>
          <w:rFonts w:ascii="Times New Roman" w:hAnsi="Times New Roman"/>
          <w:color w:val="000000"/>
          <w:sz w:val="28"/>
          <w:lang w:val="ru-RU"/>
        </w:rPr>
        <w:t>​</w:t>
      </w:r>
      <w:r w:rsidRPr="00BE00A5">
        <w:rPr>
          <w:rFonts w:ascii="Times New Roman" w:hAnsi="Times New Roman"/>
          <w:color w:val="000000"/>
          <w:sz w:val="28"/>
          <w:lang w:val="ru-RU"/>
        </w:rPr>
        <w:t>• Рабочая тетрадь в 2 частях,</w:t>
      </w:r>
      <w:r>
        <w:rPr>
          <w:rFonts w:ascii="Times New Roman" w:hAnsi="Times New Roman"/>
          <w:color w:val="000000"/>
          <w:sz w:val="28"/>
          <w:lang w:val="ru-RU"/>
        </w:rPr>
        <w:t xml:space="preserve"> 6</w:t>
      </w:r>
      <w:r w:rsidRPr="00BE00A5">
        <w:rPr>
          <w:rFonts w:ascii="Times New Roman" w:hAnsi="Times New Roman"/>
          <w:color w:val="000000"/>
          <w:sz w:val="28"/>
          <w:lang w:val="ru-RU"/>
        </w:rPr>
        <w:t xml:space="preserve"> класс к предметной линии учебников по математике Виленкина Н.Я., Жохова В.И., Чеснокова А.С. и др.</w:t>
      </w:r>
      <w:r w:rsidRPr="00BE00A5">
        <w:rPr>
          <w:sz w:val="28"/>
          <w:lang w:val="ru-RU"/>
        </w:rPr>
        <w:br/>
      </w:r>
      <w:r w:rsidRPr="00BE00A5">
        <w:rPr>
          <w:rFonts w:ascii="Times New Roman" w:hAnsi="Times New Roman"/>
          <w:color w:val="000000"/>
          <w:sz w:val="28"/>
          <w:lang w:val="ru-RU"/>
        </w:rPr>
        <w:t xml:space="preserve"> • Контрольные работы, 5 класс к предметной линии учебников по математике Виленкина Н.Я., Жохова В.И., Чеснокова А.С. и др.</w:t>
      </w:r>
    </w:p>
    <w:p w:rsidR="00B75C49" w:rsidRDefault="00B75C49" w:rsidP="00520DF7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Контрольные работы, 6</w:t>
      </w:r>
      <w:r w:rsidRPr="00BE00A5">
        <w:rPr>
          <w:rFonts w:ascii="Times New Roman" w:hAnsi="Times New Roman"/>
          <w:color w:val="000000"/>
          <w:sz w:val="28"/>
          <w:lang w:val="ru-RU"/>
        </w:rPr>
        <w:t xml:space="preserve"> класс к предметной линии учебников по математике Виленкина Н.Я., Жохова В.И., Чеснокова А.С. и др.</w:t>
      </w:r>
      <w:r w:rsidRPr="00BE00A5">
        <w:rPr>
          <w:sz w:val="28"/>
          <w:lang w:val="ru-RU"/>
        </w:rPr>
        <w:br/>
      </w:r>
      <w:r w:rsidRPr="00BE00A5">
        <w:rPr>
          <w:rFonts w:ascii="Times New Roman" w:hAnsi="Times New Roman"/>
          <w:color w:val="000000"/>
          <w:sz w:val="28"/>
          <w:lang w:val="ru-RU"/>
        </w:rPr>
        <w:t xml:space="preserve"> • Проверочные работы, 5 класс к предметной линии учебников по математике Виленкина Н.Я., Жохова В.И., Чеснокова А.С. и др.</w:t>
      </w:r>
    </w:p>
    <w:p w:rsidR="00B75C49" w:rsidRDefault="00B75C49" w:rsidP="00520DF7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Проверочные работы, 6</w:t>
      </w:r>
      <w:r w:rsidRPr="00BE00A5">
        <w:rPr>
          <w:rFonts w:ascii="Times New Roman" w:hAnsi="Times New Roman"/>
          <w:color w:val="000000"/>
          <w:sz w:val="28"/>
          <w:lang w:val="ru-RU"/>
        </w:rPr>
        <w:t xml:space="preserve"> класс к предметной линии учебников по математике Виленкина Н.Я., Жохова В.И., Чеснокова А.С. и др.</w:t>
      </w:r>
      <w:r w:rsidRPr="00BE00A5">
        <w:rPr>
          <w:sz w:val="28"/>
          <w:lang w:val="ru-RU"/>
        </w:rPr>
        <w:br/>
      </w:r>
      <w:r w:rsidRPr="00BE00A5">
        <w:rPr>
          <w:rFonts w:ascii="Times New Roman" w:hAnsi="Times New Roman"/>
          <w:color w:val="000000"/>
          <w:sz w:val="28"/>
          <w:lang w:val="ru-RU"/>
        </w:rPr>
        <w:t xml:space="preserve"> • Методическое пособие, 5 класс к предметной линии учебников по математике Виленкина Н.Я., Жохова В.И., Чеснокова А.С. и др.‌​</w:t>
      </w:r>
    </w:p>
    <w:p w:rsidR="00B75C49" w:rsidRPr="0011571C" w:rsidRDefault="00B75C49" w:rsidP="00B75C49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Методическое пособие, 6</w:t>
      </w:r>
      <w:r w:rsidRPr="00BE00A5">
        <w:rPr>
          <w:rFonts w:ascii="Times New Roman" w:hAnsi="Times New Roman"/>
          <w:color w:val="000000"/>
          <w:sz w:val="28"/>
          <w:lang w:val="ru-RU"/>
        </w:rPr>
        <w:t xml:space="preserve"> класс к предметной линии учебников по математике Виленкина Н.Я., Жохова В.И., Чеснокова А.С. и др.‌​</w:t>
      </w:r>
    </w:p>
    <w:p w:rsidR="00B75C49" w:rsidRPr="0011571C" w:rsidRDefault="00B75C49" w:rsidP="00B75C49">
      <w:pPr>
        <w:spacing w:after="0"/>
        <w:ind w:left="120"/>
        <w:rPr>
          <w:lang w:val="ru-RU"/>
        </w:rPr>
      </w:pPr>
    </w:p>
    <w:p w:rsidR="00B75C49" w:rsidRPr="0011571C" w:rsidRDefault="00B75C49" w:rsidP="00520DF7">
      <w:pPr>
        <w:spacing w:after="0" w:line="240" w:lineRule="auto"/>
        <w:ind w:left="119"/>
        <w:rPr>
          <w:lang w:val="ru-RU"/>
        </w:rPr>
      </w:pPr>
    </w:p>
    <w:p w:rsidR="000F37DC" w:rsidRPr="0011571C" w:rsidRDefault="000F37DC">
      <w:pPr>
        <w:spacing w:after="0"/>
        <w:ind w:left="120"/>
        <w:rPr>
          <w:lang w:val="ru-RU"/>
        </w:rPr>
      </w:pPr>
    </w:p>
    <w:p w:rsidR="00520DF7" w:rsidRDefault="00174D5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520DF7" w:rsidRPr="00520DF7" w:rsidRDefault="00520DF7" w:rsidP="00520DF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20DF7">
        <w:rPr>
          <w:rFonts w:ascii="Times New Roman" w:hAnsi="Times New Roman"/>
          <w:color w:val="000000"/>
          <w:sz w:val="28"/>
          <w:lang w:val="ru-RU"/>
        </w:rPr>
        <w:t>Электронные учебники</w:t>
      </w:r>
    </w:p>
    <w:p w:rsidR="000F37DC" w:rsidRPr="0011571C" w:rsidRDefault="00174D5C">
      <w:pPr>
        <w:spacing w:after="0" w:line="480" w:lineRule="auto"/>
        <w:ind w:left="120"/>
        <w:rPr>
          <w:lang w:val="ru-RU"/>
        </w:rPr>
      </w:pPr>
      <w:r w:rsidRPr="0011571C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0F37DC" w:rsidRPr="002A2BEC" w:rsidRDefault="00174D5C">
      <w:pPr>
        <w:spacing w:after="0" w:line="480" w:lineRule="auto"/>
        <w:ind w:left="120"/>
        <w:rPr>
          <w:lang w:val="ru-RU"/>
        </w:rPr>
      </w:pPr>
      <w:r w:rsidRPr="002A2BEC">
        <w:rPr>
          <w:rFonts w:ascii="Times New Roman" w:hAnsi="Times New Roman"/>
          <w:color w:val="000000"/>
          <w:sz w:val="28"/>
          <w:lang w:val="ru-RU"/>
        </w:rPr>
        <w:t>​</w:t>
      </w:r>
      <w:r w:rsidRPr="002A2BEC">
        <w:rPr>
          <w:rFonts w:ascii="Times New Roman" w:hAnsi="Times New Roman"/>
          <w:color w:val="333333"/>
          <w:sz w:val="28"/>
          <w:lang w:val="ru-RU"/>
        </w:rPr>
        <w:t>​</w:t>
      </w:r>
      <w:r w:rsidR="002A2BEC" w:rsidRPr="002A2BE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2A2BEC" w:rsidRPr="0011571C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="002A2BEC">
        <w:rPr>
          <w:rFonts w:ascii="Times New Roman" w:hAnsi="Times New Roman"/>
          <w:color w:val="0000FF"/>
          <w:u w:val="single"/>
        </w:rPr>
        <w:t>https</w:t>
      </w:r>
      <w:r w:rsidR="002A2BEC" w:rsidRPr="0011571C">
        <w:rPr>
          <w:rFonts w:ascii="Times New Roman" w:hAnsi="Times New Roman"/>
          <w:color w:val="0000FF"/>
          <w:u w:val="single"/>
          <w:lang w:val="ru-RU"/>
        </w:rPr>
        <w:t>://</w:t>
      </w:r>
      <w:r w:rsidR="002A2BEC">
        <w:rPr>
          <w:rFonts w:ascii="Times New Roman" w:hAnsi="Times New Roman"/>
          <w:color w:val="0000FF"/>
          <w:u w:val="single"/>
        </w:rPr>
        <w:t>m</w:t>
      </w:r>
      <w:r w:rsidR="002A2BEC" w:rsidRPr="0011571C">
        <w:rPr>
          <w:rFonts w:ascii="Times New Roman" w:hAnsi="Times New Roman"/>
          <w:color w:val="0000FF"/>
          <w:u w:val="single"/>
          <w:lang w:val="ru-RU"/>
        </w:rPr>
        <w:t>.</w:t>
      </w:r>
      <w:r w:rsidR="002A2BEC">
        <w:rPr>
          <w:rFonts w:ascii="Times New Roman" w:hAnsi="Times New Roman"/>
          <w:color w:val="0000FF"/>
          <w:u w:val="single"/>
        </w:rPr>
        <w:t>edsoo</w:t>
      </w:r>
      <w:r w:rsidR="002A2BEC" w:rsidRPr="0011571C">
        <w:rPr>
          <w:rFonts w:ascii="Times New Roman" w:hAnsi="Times New Roman"/>
          <w:color w:val="0000FF"/>
          <w:u w:val="single"/>
          <w:lang w:val="ru-RU"/>
        </w:rPr>
        <w:t>.</w:t>
      </w:r>
      <w:r w:rsidR="002A2BEC">
        <w:rPr>
          <w:rFonts w:ascii="Times New Roman" w:hAnsi="Times New Roman"/>
          <w:color w:val="0000FF"/>
          <w:u w:val="single"/>
        </w:rPr>
        <w:t>ru</w:t>
      </w:r>
      <w:r w:rsidR="002A2BEC" w:rsidRPr="0011571C">
        <w:rPr>
          <w:rFonts w:ascii="Times New Roman" w:hAnsi="Times New Roman"/>
          <w:color w:val="0000FF"/>
          <w:u w:val="single"/>
          <w:lang w:val="ru-RU"/>
        </w:rPr>
        <w:t>/</w:t>
      </w:r>
    </w:p>
    <w:bookmarkEnd w:id="23"/>
    <w:p w:rsidR="00174D5C" w:rsidRPr="002A2BEC" w:rsidRDefault="00174D5C">
      <w:pPr>
        <w:rPr>
          <w:lang w:val="ru-RU"/>
        </w:rPr>
      </w:pPr>
    </w:p>
    <w:sectPr w:rsidR="00174D5C" w:rsidRPr="002A2BEC" w:rsidSect="000F37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79A"/>
    <w:multiLevelType w:val="multilevel"/>
    <w:tmpl w:val="7EE21D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54F0A"/>
    <w:multiLevelType w:val="multilevel"/>
    <w:tmpl w:val="EDBE38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72D82"/>
    <w:multiLevelType w:val="multilevel"/>
    <w:tmpl w:val="209C40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1B6F18"/>
    <w:multiLevelType w:val="multilevel"/>
    <w:tmpl w:val="72C456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605AD"/>
    <w:multiLevelType w:val="multilevel"/>
    <w:tmpl w:val="FFFCEF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4E5119"/>
    <w:multiLevelType w:val="multilevel"/>
    <w:tmpl w:val="E66AF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3A19B6"/>
    <w:multiLevelType w:val="multilevel"/>
    <w:tmpl w:val="1B18D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7DC"/>
    <w:rsid w:val="00011A93"/>
    <w:rsid w:val="00014035"/>
    <w:rsid w:val="000415D6"/>
    <w:rsid w:val="000C3448"/>
    <w:rsid w:val="000F17C3"/>
    <w:rsid w:val="000F37DC"/>
    <w:rsid w:val="0011571C"/>
    <w:rsid w:val="00174D5C"/>
    <w:rsid w:val="00190B78"/>
    <w:rsid w:val="001C3187"/>
    <w:rsid w:val="001F6BDE"/>
    <w:rsid w:val="00275550"/>
    <w:rsid w:val="002A2BEC"/>
    <w:rsid w:val="003842C9"/>
    <w:rsid w:val="00397B63"/>
    <w:rsid w:val="00440BF5"/>
    <w:rsid w:val="004A6BBE"/>
    <w:rsid w:val="004D098C"/>
    <w:rsid w:val="004D39EB"/>
    <w:rsid w:val="004E45A0"/>
    <w:rsid w:val="00520DF7"/>
    <w:rsid w:val="00585736"/>
    <w:rsid w:val="0067691A"/>
    <w:rsid w:val="00765E36"/>
    <w:rsid w:val="0077455D"/>
    <w:rsid w:val="00863085"/>
    <w:rsid w:val="008E2839"/>
    <w:rsid w:val="009C7186"/>
    <w:rsid w:val="00A7215E"/>
    <w:rsid w:val="00A751C5"/>
    <w:rsid w:val="00AB34F5"/>
    <w:rsid w:val="00AE7B46"/>
    <w:rsid w:val="00AF3322"/>
    <w:rsid w:val="00B75C49"/>
    <w:rsid w:val="00BB169A"/>
    <w:rsid w:val="00BE7F2A"/>
    <w:rsid w:val="00BF3BC5"/>
    <w:rsid w:val="00BF6250"/>
    <w:rsid w:val="00E976F9"/>
    <w:rsid w:val="00EC73F8"/>
    <w:rsid w:val="00F04C4E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09FA"/>
  <w15:docId w15:val="{8AA7ED40-DCB6-4462-B2A4-D699313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37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3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2a28448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Потехина</cp:lastModifiedBy>
  <cp:revision>21</cp:revision>
  <cp:lastPrinted>2023-09-18T07:48:00Z</cp:lastPrinted>
  <dcterms:created xsi:type="dcterms:W3CDTF">2023-09-01T09:06:00Z</dcterms:created>
  <dcterms:modified xsi:type="dcterms:W3CDTF">2023-09-25T05:47:00Z</dcterms:modified>
</cp:coreProperties>
</file>