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46" w:rsidRDefault="00EE0514">
      <w:pPr>
        <w:spacing w:after="0"/>
        <w:ind w:left="120"/>
        <w:rPr>
          <w:lang w:val="ru-RU"/>
        </w:rPr>
      </w:pPr>
      <w:bookmarkStart w:id="0" w:name="block-2506024"/>
      <w:r>
        <w:rPr>
          <w:noProof/>
          <w:lang w:val="ru-RU" w:eastAsia="ru-RU"/>
        </w:rPr>
        <w:drawing>
          <wp:inline distT="0" distB="0" distL="0" distR="0">
            <wp:extent cx="5940425" cy="8396020"/>
            <wp:effectExtent l="19050" t="0" r="3175" b="0"/>
            <wp:docPr id="1" name="Рисунок 1" descr="F:\РП 2023-2024\Scanitto_2023-09-25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 2023-2024\Scanitto_2023-09-25_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514" w:rsidRDefault="00EE0514">
      <w:pPr>
        <w:spacing w:after="0"/>
        <w:ind w:left="120"/>
        <w:rPr>
          <w:lang w:val="ru-RU"/>
        </w:rPr>
      </w:pPr>
    </w:p>
    <w:p w:rsidR="00EE0514" w:rsidRPr="008D55EE" w:rsidRDefault="00EE0514">
      <w:pPr>
        <w:spacing w:after="0"/>
        <w:ind w:left="120"/>
        <w:rPr>
          <w:lang w:val="ru-RU"/>
        </w:rPr>
      </w:pPr>
    </w:p>
    <w:p w:rsidR="00863B46" w:rsidRPr="008D55EE" w:rsidRDefault="008D55EE">
      <w:pPr>
        <w:spacing w:after="0" w:line="264" w:lineRule="auto"/>
        <w:ind w:left="120"/>
        <w:jc w:val="both"/>
        <w:rPr>
          <w:lang w:val="ru-RU"/>
        </w:rPr>
      </w:pPr>
      <w:bookmarkStart w:id="1" w:name="block-2506025"/>
      <w:bookmarkEnd w:id="0"/>
      <w:r w:rsidRPr="008D55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63B46" w:rsidRPr="008D55EE" w:rsidRDefault="00863B46">
      <w:pPr>
        <w:spacing w:after="0" w:line="264" w:lineRule="auto"/>
        <w:ind w:left="120"/>
        <w:jc w:val="both"/>
        <w:rPr>
          <w:lang w:val="ru-RU"/>
        </w:rPr>
      </w:pP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8D55EE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8D55EE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8D55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D55EE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8D55EE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8D55EE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8D55EE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55EE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8D55EE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8D55E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D55EE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8D55EE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8D55EE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8D55E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63B46" w:rsidRPr="008D55EE" w:rsidRDefault="00863B46">
      <w:pPr>
        <w:rPr>
          <w:lang w:val="ru-RU"/>
        </w:rPr>
        <w:sectPr w:rsidR="00863B46" w:rsidRPr="008D55EE">
          <w:pgSz w:w="11906" w:h="16383"/>
          <w:pgMar w:top="1134" w:right="850" w:bottom="1134" w:left="1701" w:header="720" w:footer="720" w:gutter="0"/>
          <w:cols w:space="720"/>
        </w:sectPr>
      </w:pPr>
    </w:p>
    <w:p w:rsidR="00863B46" w:rsidRPr="008D55EE" w:rsidRDefault="008D55EE">
      <w:pPr>
        <w:spacing w:after="0" w:line="264" w:lineRule="auto"/>
        <w:ind w:left="120"/>
        <w:jc w:val="both"/>
        <w:rPr>
          <w:lang w:val="ru-RU"/>
        </w:rPr>
      </w:pPr>
      <w:bookmarkStart w:id="3" w:name="block-2506023"/>
      <w:bookmarkEnd w:id="1"/>
      <w:r w:rsidRPr="008D55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63B46" w:rsidRPr="008D55EE" w:rsidRDefault="00863B46">
      <w:pPr>
        <w:spacing w:after="0" w:line="264" w:lineRule="auto"/>
        <w:ind w:left="120"/>
        <w:jc w:val="both"/>
        <w:rPr>
          <w:lang w:val="ru-RU"/>
        </w:rPr>
      </w:pPr>
    </w:p>
    <w:p w:rsidR="00863B46" w:rsidRPr="008D55EE" w:rsidRDefault="008D55EE">
      <w:pPr>
        <w:spacing w:after="0" w:line="264" w:lineRule="auto"/>
        <w:ind w:left="120"/>
        <w:jc w:val="both"/>
        <w:rPr>
          <w:lang w:val="ru-RU"/>
        </w:rPr>
      </w:pPr>
      <w:r w:rsidRPr="008D55E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63B46" w:rsidRPr="008D55EE" w:rsidRDefault="00863B46">
      <w:pPr>
        <w:spacing w:after="0" w:line="264" w:lineRule="auto"/>
        <w:ind w:left="120"/>
        <w:jc w:val="both"/>
        <w:rPr>
          <w:lang w:val="ru-RU"/>
        </w:rPr>
      </w:pP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8D55E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8D55E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8D55E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D55EE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8D55EE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8D55EE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863B46" w:rsidRPr="00A14A2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8D55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D55EE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8D55EE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D55E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D55EE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A14A2E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863B46" w:rsidRPr="008D55EE" w:rsidRDefault="008D55EE">
      <w:pPr>
        <w:spacing w:after="0" w:line="264" w:lineRule="auto"/>
        <w:ind w:left="120"/>
        <w:jc w:val="both"/>
        <w:rPr>
          <w:lang w:val="ru-RU"/>
        </w:rPr>
      </w:pPr>
      <w:r w:rsidRPr="008D55E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63B46" w:rsidRPr="008D55EE" w:rsidRDefault="00863B46">
      <w:pPr>
        <w:spacing w:after="0" w:line="264" w:lineRule="auto"/>
        <w:ind w:left="120"/>
        <w:jc w:val="both"/>
        <w:rPr>
          <w:lang w:val="ru-RU"/>
        </w:rPr>
      </w:pPr>
    </w:p>
    <w:p w:rsidR="00863B46" w:rsidRPr="008D55EE" w:rsidRDefault="008D55EE">
      <w:pPr>
        <w:spacing w:after="0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63B46" w:rsidRPr="008D55EE" w:rsidRDefault="008D55EE">
      <w:pPr>
        <w:spacing w:after="0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863B46" w:rsidRPr="008D55EE" w:rsidRDefault="008D55EE">
      <w:pPr>
        <w:spacing w:after="0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863B46" w:rsidRPr="008D55EE" w:rsidRDefault="008D55EE">
      <w:pPr>
        <w:spacing w:after="0"/>
        <w:ind w:firstLine="600"/>
        <w:jc w:val="both"/>
        <w:rPr>
          <w:lang w:val="ru-RU"/>
        </w:rPr>
      </w:pPr>
      <w:bookmarkStart w:id="6" w:name="_Toc124426225"/>
      <w:r w:rsidRPr="008D55EE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6"/>
      <w:r w:rsidRPr="008D55E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63B46" w:rsidRPr="008D55EE" w:rsidRDefault="008D55EE">
      <w:pPr>
        <w:spacing w:after="0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863B46" w:rsidRPr="008D55EE" w:rsidRDefault="008D55EE">
      <w:pPr>
        <w:spacing w:after="0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863B46" w:rsidRPr="008D55EE" w:rsidRDefault="008D55EE">
      <w:pPr>
        <w:spacing w:after="0"/>
        <w:ind w:firstLine="600"/>
        <w:jc w:val="both"/>
        <w:rPr>
          <w:lang w:val="ru-RU"/>
        </w:rPr>
      </w:pPr>
      <w:bookmarkStart w:id="7" w:name="_Toc124426226"/>
      <w:r w:rsidRPr="008D55EE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7"/>
      <w:r w:rsidRPr="008D55E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63B46" w:rsidRPr="008D55EE" w:rsidRDefault="008D55EE">
      <w:pPr>
        <w:spacing w:after="0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8D55EE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8D55EE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863B46" w:rsidRPr="008D55EE" w:rsidRDefault="008D55EE">
      <w:pPr>
        <w:spacing w:after="0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863B46" w:rsidRPr="008D55EE" w:rsidRDefault="008D55EE">
      <w:pPr>
        <w:spacing w:after="0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63B46" w:rsidRPr="008D55EE" w:rsidRDefault="008D55EE">
      <w:pPr>
        <w:spacing w:after="0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863B46" w:rsidRPr="008D55EE" w:rsidRDefault="008D55EE">
      <w:pPr>
        <w:spacing w:after="0"/>
        <w:ind w:firstLine="600"/>
        <w:jc w:val="both"/>
        <w:rPr>
          <w:lang w:val="ru-RU"/>
        </w:rPr>
      </w:pPr>
      <w:bookmarkStart w:id="8" w:name="_Toc124426227"/>
      <w:r w:rsidRPr="008D55EE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8D55E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63B46" w:rsidRPr="008D55EE" w:rsidRDefault="008D55EE">
      <w:pPr>
        <w:spacing w:after="0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863B46" w:rsidRPr="008D55EE" w:rsidRDefault="008D55EE">
      <w:pPr>
        <w:spacing w:after="0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863B46" w:rsidRPr="008D55EE" w:rsidRDefault="008D55EE">
      <w:pPr>
        <w:spacing w:after="0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D55E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D55EE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D55E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D55E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D55EE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D55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D55EE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D55EE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8D55EE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863B46" w:rsidRPr="008D55EE" w:rsidRDefault="008D55EE">
      <w:pPr>
        <w:spacing w:after="0" w:line="264" w:lineRule="auto"/>
        <w:ind w:left="120"/>
        <w:jc w:val="both"/>
        <w:rPr>
          <w:lang w:val="ru-RU"/>
        </w:rPr>
      </w:pPr>
      <w:r w:rsidRPr="008D55E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63B46" w:rsidRPr="008D55EE" w:rsidRDefault="00863B46">
      <w:pPr>
        <w:spacing w:after="0" w:line="264" w:lineRule="auto"/>
        <w:ind w:left="120"/>
        <w:jc w:val="both"/>
        <w:rPr>
          <w:lang w:val="ru-RU"/>
        </w:rPr>
      </w:pP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8D55EE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8D55EE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8D55E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8D55EE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8D55EE">
        <w:rPr>
          <w:rFonts w:ascii="Times New Roman" w:hAnsi="Times New Roman"/>
          <w:color w:val="000000"/>
          <w:sz w:val="28"/>
          <w:lang w:val="ru-RU"/>
        </w:rPr>
        <w:t>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8D55EE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8D55EE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8D55EE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8D55EE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863B46" w:rsidRPr="008D55EE" w:rsidRDefault="008D55EE">
      <w:pPr>
        <w:spacing w:after="0"/>
        <w:ind w:firstLine="600"/>
        <w:jc w:val="both"/>
        <w:rPr>
          <w:lang w:val="ru-RU"/>
        </w:rPr>
      </w:pPr>
      <w:bookmarkStart w:id="10" w:name="_Toc124426231"/>
      <w:r w:rsidRPr="008D55EE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8D55E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63B46" w:rsidRPr="008D55EE" w:rsidRDefault="008D55EE">
      <w:pPr>
        <w:spacing w:after="0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863B46" w:rsidRPr="008D55EE" w:rsidRDefault="008D55EE">
      <w:pPr>
        <w:spacing w:after="0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8D55E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8D55E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D55E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8D55EE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8D55E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D55E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8D55EE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8D55E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D55E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8D55EE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8D55EE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8D55E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D55EE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8D55EE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8D55EE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863B46" w:rsidRPr="008D55EE" w:rsidRDefault="008D55EE">
      <w:pPr>
        <w:spacing w:after="0"/>
        <w:ind w:firstLine="600"/>
        <w:jc w:val="both"/>
        <w:rPr>
          <w:lang w:val="ru-RU"/>
        </w:rPr>
      </w:pPr>
      <w:bookmarkStart w:id="11" w:name="_Toc124426232"/>
      <w:r w:rsidRPr="008D55EE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1"/>
      <w:r w:rsidRPr="008D55E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863B46" w:rsidRPr="008D55EE" w:rsidRDefault="008D55EE">
      <w:pPr>
        <w:spacing w:after="0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D55EE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863B46" w:rsidRPr="008D55EE" w:rsidRDefault="008D55EE">
      <w:pPr>
        <w:spacing w:after="0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D55E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D55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D55EE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863B46" w:rsidRPr="008D55EE" w:rsidRDefault="008D55EE">
      <w:pPr>
        <w:spacing w:after="0"/>
        <w:ind w:firstLine="600"/>
        <w:jc w:val="both"/>
        <w:rPr>
          <w:lang w:val="ru-RU"/>
        </w:rPr>
      </w:pPr>
      <w:proofErr w:type="gramStart"/>
      <w:r w:rsidRPr="008D55EE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8D55EE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863B46" w:rsidRPr="008D55EE" w:rsidRDefault="00863B46">
      <w:pPr>
        <w:rPr>
          <w:lang w:val="ru-RU"/>
        </w:rPr>
        <w:sectPr w:rsidR="00863B46" w:rsidRPr="008D55EE">
          <w:pgSz w:w="11906" w:h="16383"/>
          <w:pgMar w:top="1134" w:right="850" w:bottom="1134" w:left="1701" w:header="720" w:footer="720" w:gutter="0"/>
          <w:cols w:space="720"/>
        </w:sectPr>
      </w:pPr>
    </w:p>
    <w:p w:rsidR="00863B46" w:rsidRPr="008D55EE" w:rsidRDefault="008D55EE">
      <w:pPr>
        <w:spacing w:after="0" w:line="264" w:lineRule="auto"/>
        <w:ind w:left="120"/>
        <w:jc w:val="both"/>
        <w:rPr>
          <w:lang w:val="ru-RU"/>
        </w:rPr>
      </w:pPr>
      <w:bookmarkStart w:id="12" w:name="block-2506019"/>
      <w:bookmarkEnd w:id="3"/>
      <w:r w:rsidRPr="008D55E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863B46" w:rsidRPr="008D55EE" w:rsidRDefault="00863B46">
      <w:pPr>
        <w:spacing w:after="0" w:line="264" w:lineRule="auto"/>
        <w:ind w:left="120"/>
        <w:jc w:val="both"/>
        <w:rPr>
          <w:lang w:val="ru-RU"/>
        </w:rPr>
      </w:pPr>
    </w:p>
    <w:p w:rsidR="00863B46" w:rsidRPr="008D55EE" w:rsidRDefault="008D55EE">
      <w:pPr>
        <w:spacing w:after="0" w:line="264" w:lineRule="auto"/>
        <w:ind w:left="120"/>
        <w:jc w:val="both"/>
        <w:rPr>
          <w:lang w:val="ru-RU"/>
        </w:rPr>
      </w:pPr>
      <w:r w:rsidRPr="008D55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63B46" w:rsidRPr="008D55EE" w:rsidRDefault="00863B46">
      <w:pPr>
        <w:spacing w:after="0" w:line="264" w:lineRule="auto"/>
        <w:ind w:left="120"/>
        <w:jc w:val="both"/>
        <w:rPr>
          <w:lang w:val="ru-RU"/>
        </w:rPr>
      </w:pP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D55E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63B46" w:rsidRPr="008D55EE" w:rsidRDefault="008D55EE">
      <w:pPr>
        <w:spacing w:after="0" w:line="264" w:lineRule="auto"/>
        <w:ind w:left="120"/>
        <w:jc w:val="both"/>
        <w:rPr>
          <w:lang w:val="ru-RU"/>
        </w:rPr>
      </w:pPr>
      <w:r w:rsidRPr="008D55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63B46" w:rsidRPr="008D55EE" w:rsidRDefault="00863B46">
      <w:pPr>
        <w:spacing w:after="0" w:line="264" w:lineRule="auto"/>
        <w:ind w:left="120"/>
        <w:jc w:val="both"/>
        <w:rPr>
          <w:lang w:val="ru-RU"/>
        </w:rPr>
      </w:pPr>
    </w:p>
    <w:p w:rsidR="00863B46" w:rsidRPr="008D55EE" w:rsidRDefault="008D55EE">
      <w:pPr>
        <w:spacing w:after="0" w:line="264" w:lineRule="auto"/>
        <w:ind w:left="120"/>
        <w:jc w:val="both"/>
        <w:rPr>
          <w:lang w:val="ru-RU"/>
        </w:rPr>
      </w:pPr>
      <w:r w:rsidRPr="008D55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63B46" w:rsidRPr="008D55EE" w:rsidRDefault="00863B46">
      <w:pPr>
        <w:spacing w:after="0" w:line="264" w:lineRule="auto"/>
        <w:ind w:left="120"/>
        <w:jc w:val="both"/>
        <w:rPr>
          <w:lang w:val="ru-RU"/>
        </w:rPr>
      </w:pPr>
    </w:p>
    <w:p w:rsidR="00863B46" w:rsidRDefault="008D55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63B46" w:rsidRPr="008D55EE" w:rsidRDefault="008D55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63B46" w:rsidRPr="008D55EE" w:rsidRDefault="008D55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63B46" w:rsidRPr="008D55EE" w:rsidRDefault="008D55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63B46" w:rsidRPr="008D55EE" w:rsidRDefault="008D55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63B46" w:rsidRPr="008D55EE" w:rsidRDefault="008D55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63B46" w:rsidRPr="008D55EE" w:rsidRDefault="008D55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63B46" w:rsidRDefault="008D55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63B46" w:rsidRPr="008D55EE" w:rsidRDefault="008D55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63B46" w:rsidRPr="008D55EE" w:rsidRDefault="008D55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63B46" w:rsidRPr="008D55EE" w:rsidRDefault="008D55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63B46" w:rsidRPr="008D55EE" w:rsidRDefault="008D55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63B46" w:rsidRDefault="008D55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63B46" w:rsidRPr="008D55EE" w:rsidRDefault="008D55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63B46" w:rsidRPr="008D55EE" w:rsidRDefault="008D55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63B46" w:rsidRPr="008D55EE" w:rsidRDefault="008D55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63B46" w:rsidRPr="008D55EE" w:rsidRDefault="008D55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63B46" w:rsidRDefault="008D55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63B46" w:rsidRPr="008D55EE" w:rsidRDefault="008D55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63B46" w:rsidRPr="008D55EE" w:rsidRDefault="008D55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63B46" w:rsidRPr="008D55EE" w:rsidRDefault="008D55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63B46" w:rsidRPr="008D55EE" w:rsidRDefault="008D55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63B46" w:rsidRPr="008D55EE" w:rsidRDefault="008D55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63B46" w:rsidRPr="008D55EE" w:rsidRDefault="008D55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63B46" w:rsidRPr="008D55EE" w:rsidRDefault="008D55EE">
      <w:pPr>
        <w:spacing w:after="0" w:line="264" w:lineRule="auto"/>
        <w:ind w:left="120"/>
        <w:jc w:val="both"/>
        <w:rPr>
          <w:lang w:val="ru-RU"/>
        </w:rPr>
      </w:pPr>
      <w:r w:rsidRPr="008D55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63B46" w:rsidRPr="008D55EE" w:rsidRDefault="008D55EE">
      <w:pPr>
        <w:spacing w:after="0" w:line="264" w:lineRule="auto"/>
        <w:ind w:left="120"/>
        <w:jc w:val="both"/>
        <w:rPr>
          <w:lang w:val="ru-RU"/>
        </w:rPr>
      </w:pPr>
      <w:r w:rsidRPr="008D55E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63B46" w:rsidRPr="008D55EE" w:rsidRDefault="008D55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63B46" w:rsidRDefault="008D55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63B46" w:rsidRPr="008D55EE" w:rsidRDefault="008D55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63B46" w:rsidRPr="008D55EE" w:rsidRDefault="008D55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63B46" w:rsidRPr="008D55EE" w:rsidRDefault="008D55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63B46" w:rsidRPr="008D55EE" w:rsidRDefault="00863B46">
      <w:pPr>
        <w:spacing w:after="0" w:line="264" w:lineRule="auto"/>
        <w:ind w:left="120"/>
        <w:jc w:val="both"/>
        <w:rPr>
          <w:lang w:val="ru-RU"/>
        </w:rPr>
      </w:pPr>
    </w:p>
    <w:p w:rsidR="00863B46" w:rsidRPr="008D55EE" w:rsidRDefault="008D55EE">
      <w:pPr>
        <w:spacing w:after="0" w:line="264" w:lineRule="auto"/>
        <w:ind w:left="120"/>
        <w:jc w:val="both"/>
        <w:rPr>
          <w:lang w:val="ru-RU"/>
        </w:rPr>
      </w:pPr>
      <w:r w:rsidRPr="008D55E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863B46" w:rsidRPr="008D55EE" w:rsidRDefault="00863B46">
      <w:pPr>
        <w:spacing w:after="0" w:line="264" w:lineRule="auto"/>
        <w:ind w:left="120"/>
        <w:jc w:val="both"/>
        <w:rPr>
          <w:lang w:val="ru-RU"/>
        </w:rPr>
      </w:pP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8D55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55E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D55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55E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55E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8D55E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55EE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8D55E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8D55EE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8D55EE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8D55EE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8D55E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55EE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D55EE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55EE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55E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D55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55E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55E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8D55E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8D55E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D55EE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8D55E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8D55E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8D55EE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8D55EE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8D55E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863B46" w:rsidRPr="008D55EE" w:rsidRDefault="008D55EE">
      <w:pPr>
        <w:spacing w:after="0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863B46" w:rsidRPr="008D55EE" w:rsidRDefault="008D55E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8D55E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8D55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8D55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8D55E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D55EE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8D55E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D55EE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8D55EE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8D55E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D55EE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8D55E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D55EE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55E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D55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55E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55E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8D55E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8D55E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55EE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55EE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8D55E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63B46" w:rsidRPr="008D55EE" w:rsidRDefault="008D55EE">
      <w:pPr>
        <w:spacing w:after="0" w:line="360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D55E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D55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D55E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D55E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8D55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D55E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8D55E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D55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D55E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8D55EE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8D55E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8D55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D55E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D55E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8D55E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D55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D55EE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D55EE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8D55EE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8D55E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8D55EE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863B46" w:rsidRPr="008D55EE" w:rsidRDefault="008D55EE">
      <w:pPr>
        <w:spacing w:after="0" w:line="264" w:lineRule="auto"/>
        <w:ind w:firstLine="600"/>
        <w:jc w:val="both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863B46" w:rsidRPr="008D55EE" w:rsidRDefault="00863B46">
      <w:pPr>
        <w:rPr>
          <w:lang w:val="ru-RU"/>
        </w:rPr>
        <w:sectPr w:rsidR="00863B46" w:rsidRPr="008D55EE">
          <w:pgSz w:w="11906" w:h="16383"/>
          <w:pgMar w:top="1134" w:right="850" w:bottom="1134" w:left="1701" w:header="720" w:footer="720" w:gutter="0"/>
          <w:cols w:space="720"/>
        </w:sectPr>
      </w:pPr>
    </w:p>
    <w:p w:rsidR="00863B46" w:rsidRDefault="008D55EE">
      <w:pPr>
        <w:spacing w:after="0"/>
        <w:ind w:left="120"/>
      </w:pPr>
      <w:bookmarkStart w:id="26" w:name="block-2506020"/>
      <w:bookmarkEnd w:id="12"/>
      <w:r w:rsidRPr="008D55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63B46" w:rsidRDefault="008D55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863B4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B46" w:rsidRDefault="00863B4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3B46" w:rsidRDefault="00863B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B46" w:rsidRDefault="00863B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B46" w:rsidRDefault="00863B4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B46" w:rsidRDefault="00863B4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B46" w:rsidRDefault="00863B4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B46" w:rsidRDefault="00863B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B46" w:rsidRDefault="00863B46"/>
        </w:tc>
      </w:tr>
      <w:tr w:rsidR="00863B46" w:rsidRPr="00EE0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63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3B46" w:rsidRDefault="00863B46"/>
        </w:tc>
      </w:tr>
    </w:tbl>
    <w:p w:rsidR="00863B46" w:rsidRDefault="00863B46">
      <w:pPr>
        <w:sectPr w:rsidR="00863B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B46" w:rsidRDefault="008D55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863B4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B46" w:rsidRDefault="00863B4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3B46" w:rsidRDefault="00863B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B46" w:rsidRDefault="00863B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B46" w:rsidRDefault="00863B4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B46" w:rsidRDefault="00863B4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B46" w:rsidRDefault="00863B4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B46" w:rsidRDefault="00863B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B46" w:rsidRDefault="00863B46"/>
        </w:tc>
      </w:tr>
      <w:tr w:rsidR="00863B46" w:rsidRPr="00EE0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63B46" w:rsidRDefault="00863B46"/>
        </w:tc>
      </w:tr>
    </w:tbl>
    <w:p w:rsidR="00863B46" w:rsidRDefault="00863B46">
      <w:pPr>
        <w:sectPr w:rsidR="00863B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B46" w:rsidRDefault="008D55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863B46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B46" w:rsidRDefault="00863B4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3B46" w:rsidRDefault="00863B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B46" w:rsidRDefault="00863B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B46" w:rsidRDefault="00863B46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B46" w:rsidRDefault="00863B46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B46" w:rsidRDefault="00863B4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B46" w:rsidRDefault="00863B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B46" w:rsidRDefault="00863B46"/>
        </w:tc>
      </w:tr>
      <w:tr w:rsidR="00863B46" w:rsidRPr="00EE051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63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63B46" w:rsidRDefault="00863B46"/>
        </w:tc>
      </w:tr>
    </w:tbl>
    <w:p w:rsidR="00863B46" w:rsidRDefault="00863B46">
      <w:pPr>
        <w:sectPr w:rsidR="00863B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B46" w:rsidRDefault="008D55EE">
      <w:pPr>
        <w:spacing w:after="0"/>
        <w:ind w:left="120"/>
      </w:pPr>
      <w:bookmarkStart w:id="27" w:name="block-250602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63B46" w:rsidRDefault="008D55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863B4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B46" w:rsidRDefault="00863B4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3B46" w:rsidRDefault="00863B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B46" w:rsidRDefault="00863B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B46" w:rsidRDefault="00863B4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B46" w:rsidRDefault="00863B4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B46" w:rsidRDefault="00863B4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B46" w:rsidRDefault="00863B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B46" w:rsidRDefault="00863B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B46" w:rsidRDefault="00863B46"/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41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50</w:instrText>
            </w:r>
            <w:r w:rsidR="00662702">
              <w:instrText>a</w:instrText>
            </w:r>
            <w:r w:rsidR="00662702" w:rsidRPr="00EE0514">
              <w:rPr>
                <w:lang w:val="ru-RU"/>
              </w:rPr>
              <w:instrText>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62702">
              <w:fldChar w:fldCharType="end"/>
            </w: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429</w:instrText>
            </w:r>
            <w:r w:rsidR="00662702">
              <w:instrText>c</w:instrText>
            </w:r>
            <w:r w:rsidR="00662702" w:rsidRPr="00EE0514">
              <w:rPr>
                <w:lang w:val="ru-RU"/>
              </w:rPr>
              <w:instrText>6</w:instrText>
            </w:r>
            <w:r w:rsidR="00662702">
              <w:instrText>c</w:instrText>
            </w:r>
            <w:r w:rsidR="00662702" w:rsidRPr="00EE0514">
              <w:rPr>
                <w:lang w:val="ru-RU"/>
              </w:rPr>
              <w:instrText>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429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62702">
              <w:fldChar w:fldCharType="end"/>
            </w: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429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32"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 w:rsidR="00662702">
              <w:fldChar w:fldCharType="end"/>
            </w: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42</w:instrText>
            </w:r>
            <w:r w:rsidR="00662702">
              <w:instrText>a</w:instrText>
            </w:r>
            <w:r w:rsidR="00662702" w:rsidRPr="00EE0514">
              <w:rPr>
                <w:lang w:val="ru-RU"/>
              </w:rPr>
              <w:instrText>0</w:instrText>
            </w:r>
            <w:r w:rsidR="00662702">
              <w:instrText>e</w:instrText>
            </w:r>
            <w:r w:rsidR="00662702" w:rsidRPr="00EE0514">
              <w:rPr>
                <w:lang w:val="ru-RU"/>
              </w:rPr>
              <w:instrText>0"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62702">
              <w:fldChar w:fldCharType="end"/>
            </w: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42</w:instrText>
            </w:r>
            <w:r w:rsidR="00662702">
              <w:instrText>a</w:instrText>
            </w:r>
            <w:r w:rsidR="00662702" w:rsidRPr="00EE0514">
              <w:rPr>
                <w:lang w:val="ru-RU"/>
              </w:rPr>
              <w:instrText>27</w:instrText>
            </w:r>
            <w:r w:rsidR="00662702">
              <w:instrText>a</w:instrText>
            </w:r>
            <w:r w:rsidR="00662702" w:rsidRPr="00EE0514">
              <w:rPr>
                <w:lang w:val="ru-RU"/>
              </w:rPr>
              <w:instrText>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62702">
              <w:fldChar w:fldCharType="end"/>
            </w:r>
          </w:p>
        </w:tc>
      </w:tr>
      <w:tr w:rsidR="00863B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A14A2E" w:rsidRDefault="00A14A2E" w:rsidP="00A14A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 контрольной</w:t>
            </w:r>
            <w:r w:rsidR="008D55EE" w:rsidRPr="00A14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A14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187F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Подведение итогов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42</w:instrText>
            </w:r>
            <w:r w:rsidR="00662702">
              <w:instrText>a</w:instrText>
            </w:r>
            <w:r w:rsidR="00662702" w:rsidRPr="00EE0514">
              <w:rPr>
                <w:lang w:val="ru-RU"/>
              </w:rPr>
              <w:instrText>900"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900</w:t>
            </w:r>
            <w:r w:rsidR="00662702">
              <w:fldChar w:fldCharType="end"/>
            </w:r>
          </w:p>
        </w:tc>
      </w:tr>
      <w:tr w:rsidR="00863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B46" w:rsidRDefault="00863B46"/>
        </w:tc>
      </w:tr>
    </w:tbl>
    <w:p w:rsidR="00863B46" w:rsidRDefault="00863B46">
      <w:pPr>
        <w:sectPr w:rsidR="00863B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B46" w:rsidRDefault="008D55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863B46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B46" w:rsidRDefault="00863B46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3B46" w:rsidRDefault="00863B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B46" w:rsidRDefault="00863B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B46" w:rsidRDefault="00863B46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B46" w:rsidRDefault="00863B46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B46" w:rsidRDefault="00863B4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B46" w:rsidRDefault="00863B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B46" w:rsidRDefault="00863B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B46" w:rsidRDefault="00863B46"/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r w:rsidR="00662702">
              <w:lastRenderedPageBreak/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43</w:instrText>
            </w:r>
            <w:r w:rsidR="00662702">
              <w:instrText>bf</w:instrText>
            </w:r>
            <w:r w:rsidR="00662702" w:rsidRPr="00EE0514">
              <w:rPr>
                <w:lang w:val="ru-RU"/>
              </w:rPr>
              <w:instrText>66"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 w:rsidR="00662702">
              <w:fldChar w:fldCharType="end"/>
            </w: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43</w:instrText>
            </w:r>
            <w:r w:rsidR="00662702">
              <w:instrText>c</w:instrText>
            </w:r>
            <w:r w:rsidR="00662702" w:rsidRPr="00EE0514">
              <w:rPr>
                <w:lang w:val="ru-RU"/>
              </w:rPr>
              <w:instrText>542"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542</w:t>
            </w:r>
            <w:r w:rsidR="00662702">
              <w:fldChar w:fldCharType="end"/>
            </w: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43</w:instrText>
            </w:r>
            <w:r w:rsidR="00662702">
              <w:instrText>c</w:instrText>
            </w:r>
            <w:r w:rsidR="00662702" w:rsidRPr="00EE0514">
              <w:rPr>
                <w:lang w:val="ru-RU"/>
              </w:rPr>
              <w:instrText>542"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542</w:t>
            </w:r>
            <w:r w:rsidR="00662702">
              <w:fldChar w:fldCharType="end"/>
            </w: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43</w:instrText>
            </w:r>
            <w:r w:rsidR="00662702">
              <w:instrText>c</w:instrText>
            </w:r>
            <w:r w:rsidR="00662702" w:rsidRPr="00EE0514">
              <w:rPr>
                <w:lang w:val="ru-RU"/>
              </w:rPr>
              <w:instrText>3</w:instrText>
            </w:r>
            <w:r w:rsidR="00662702">
              <w:instrText>d</w:instrText>
            </w:r>
            <w:r w:rsidR="00662702" w:rsidRPr="00EE0514">
              <w:rPr>
                <w:lang w:val="ru-RU"/>
              </w:rPr>
              <w:instrText>0"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62702">
              <w:fldChar w:fldCharType="end"/>
            </w: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43</w:instrText>
            </w:r>
            <w:r w:rsidR="00662702">
              <w:instrText>c</w:instrText>
            </w:r>
            <w:r w:rsidR="00662702" w:rsidRPr="00EE0514">
              <w:rPr>
                <w:lang w:val="ru-RU"/>
              </w:rPr>
              <w:instrText>3</w:instrText>
            </w:r>
            <w:r w:rsidR="00662702">
              <w:instrText>d</w:instrText>
            </w:r>
            <w:r w:rsidR="00662702" w:rsidRPr="00EE0514">
              <w:rPr>
                <w:lang w:val="ru-RU"/>
              </w:rPr>
              <w:instrText>0"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62702">
              <w:fldChar w:fldCharType="end"/>
            </w: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43</w:instrText>
            </w:r>
            <w:r w:rsidR="00662702">
              <w:instrText>c</w:instrText>
            </w:r>
            <w:r w:rsidR="00662702" w:rsidRPr="00EE0514">
              <w:rPr>
                <w:lang w:val="ru-RU"/>
              </w:rPr>
              <w:instrText>9</w:instrText>
            </w:r>
            <w:r w:rsidR="00662702">
              <w:instrText>b</w:instrText>
            </w:r>
            <w:r w:rsidR="00662702" w:rsidRPr="00EE0514">
              <w:rPr>
                <w:lang w:val="ru-RU"/>
              </w:rPr>
              <w:instrText>6"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62702">
              <w:fldChar w:fldCharType="end"/>
            </w: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43</w:instrText>
            </w:r>
            <w:r w:rsidR="00662702">
              <w:instrText>c</w:instrText>
            </w:r>
            <w:r w:rsidR="00662702" w:rsidRPr="00EE0514">
              <w:rPr>
                <w:lang w:val="ru-RU"/>
              </w:rPr>
              <w:instrText>9</w:instrText>
            </w:r>
            <w:r w:rsidR="00662702">
              <w:instrText>b</w:instrText>
            </w:r>
            <w:r w:rsidR="00662702" w:rsidRPr="00EE0514">
              <w:rPr>
                <w:lang w:val="ru-RU"/>
              </w:rPr>
              <w:instrText>6"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62702">
              <w:fldChar w:fldCharType="end"/>
            </w: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43</w:instrText>
            </w:r>
            <w:r w:rsidR="00662702">
              <w:instrText>d</w:instrText>
            </w:r>
            <w:r w:rsidR="00662702" w:rsidRPr="00EE0514">
              <w:rPr>
                <w:lang w:val="ru-RU"/>
              </w:rPr>
              <w:instrText>0</w:instrText>
            </w:r>
            <w:r w:rsidR="00662702">
              <w:instrText>b</w:instrText>
            </w:r>
            <w:r w:rsidR="00662702" w:rsidRPr="00EE0514">
              <w:rPr>
                <w:lang w:val="ru-RU"/>
              </w:rPr>
              <w:instrText>4"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62702">
              <w:fldChar w:fldCharType="end"/>
            </w: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43</w:instrText>
            </w:r>
            <w:r w:rsidR="00662702">
              <w:instrText>d</w:instrText>
            </w:r>
            <w:r w:rsidR="00662702" w:rsidRPr="00EE0514">
              <w:rPr>
                <w:lang w:val="ru-RU"/>
              </w:rPr>
              <w:instrText>0</w:instrText>
            </w:r>
            <w:r w:rsidR="00662702">
              <w:instrText>b</w:instrText>
            </w:r>
            <w:r w:rsidR="00662702" w:rsidRPr="00EE0514">
              <w:rPr>
                <w:lang w:val="ru-RU"/>
              </w:rPr>
              <w:instrText>4"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62702">
              <w:fldChar w:fldCharType="end"/>
            </w: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43</w:instrText>
            </w:r>
            <w:r w:rsidR="00662702">
              <w:instrText>d</w:instrText>
            </w:r>
            <w:r w:rsidR="00662702" w:rsidRPr="00EE0514">
              <w:rPr>
                <w:lang w:val="ru-RU"/>
              </w:rPr>
              <w:instrText>23</w:instrText>
            </w:r>
            <w:r w:rsidR="00662702">
              <w:instrText>a</w:instrText>
            </w:r>
            <w:r w:rsidR="00662702" w:rsidRPr="00EE0514">
              <w:rPr>
                <w:lang w:val="ru-RU"/>
              </w:rPr>
              <w:instrText>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62702">
              <w:fldChar w:fldCharType="end"/>
            </w: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43</w:instrText>
            </w:r>
            <w:r w:rsidR="00662702">
              <w:instrText>d</w:instrText>
            </w:r>
            <w:r w:rsidR="00662702" w:rsidRPr="00EE0514">
              <w:rPr>
                <w:lang w:val="ru-RU"/>
              </w:rPr>
              <w:instrText>55</w:instrText>
            </w:r>
            <w:r w:rsidR="00662702">
              <w:instrText>a</w:instrText>
            </w:r>
            <w:r w:rsidR="00662702" w:rsidRPr="00EE0514">
              <w:rPr>
                <w:lang w:val="ru-RU"/>
              </w:rPr>
              <w:instrText>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55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62702">
              <w:fldChar w:fldCharType="end"/>
            </w: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43</w:instrText>
            </w:r>
            <w:r w:rsidR="00662702">
              <w:instrText>ad</w:instrText>
            </w:r>
            <w:r w:rsidR="00662702" w:rsidRPr="00EE0514">
              <w:rPr>
                <w:lang w:val="ru-RU"/>
              </w:rPr>
              <w:instrText>5</w:instrText>
            </w:r>
            <w:r w:rsidR="00662702">
              <w:instrText>a</w:instrText>
            </w:r>
            <w:r w:rsidR="00662702" w:rsidRPr="00EE0514">
              <w:rPr>
                <w:lang w:val="ru-RU"/>
              </w:rPr>
              <w:instrText>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62702">
              <w:fldChar w:fldCharType="end"/>
            </w: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43</w:instrText>
            </w:r>
            <w:r w:rsidR="00662702">
              <w:instrText>af</w:instrText>
            </w:r>
            <w:r w:rsidR="00662702" w:rsidRPr="00EE0514">
              <w:rPr>
                <w:lang w:val="ru-RU"/>
              </w:rPr>
              <w:instrText>08"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662702">
              <w:fldChar w:fldCharType="end"/>
            </w: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43</w:instrText>
            </w:r>
            <w:r w:rsidR="00662702">
              <w:instrText>af</w:instrText>
            </w:r>
            <w:r w:rsidR="00662702" w:rsidRPr="00EE0514">
              <w:rPr>
                <w:lang w:val="ru-RU"/>
              </w:rPr>
              <w:instrText>08"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662702">
              <w:fldChar w:fldCharType="end"/>
            </w: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43</w:instrText>
            </w:r>
            <w:r w:rsidR="00662702">
              <w:instrText>af</w:instrText>
            </w:r>
            <w:r w:rsidR="00662702" w:rsidRPr="00EE0514">
              <w:rPr>
                <w:lang w:val="ru-RU"/>
              </w:rPr>
              <w:instrText>08"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662702">
              <w:fldChar w:fldCharType="end"/>
            </w: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43</w:instrText>
            </w:r>
            <w:r w:rsidR="00662702">
              <w:instrText>b</w:instrText>
            </w:r>
            <w:r w:rsidR="00662702" w:rsidRPr="00EE0514">
              <w:rPr>
                <w:lang w:val="ru-RU"/>
              </w:rPr>
              <w:instrText>098"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098</w:t>
            </w:r>
            <w:r w:rsidR="00662702">
              <w:fldChar w:fldCharType="end"/>
            </w: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43</w:instrText>
            </w:r>
            <w:r w:rsidR="00662702">
              <w:instrText>b</w:instrText>
            </w:r>
            <w:r w:rsidR="00662702" w:rsidRPr="00EE0514">
              <w:rPr>
                <w:lang w:val="ru-RU"/>
              </w:rPr>
              <w:instrText>21</w:instrText>
            </w:r>
            <w:r w:rsidR="00662702">
              <w:instrText>e</w:instrText>
            </w:r>
            <w:r w:rsidR="00662702" w:rsidRPr="00EE0514">
              <w:rPr>
                <w:lang w:val="ru-RU"/>
              </w:rPr>
              <w:instrText>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62702">
              <w:fldChar w:fldCharType="end"/>
            </w: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43</w:instrText>
            </w:r>
            <w:r w:rsidR="00662702">
              <w:instrText>b</w:instrText>
            </w:r>
            <w:r w:rsidR="00662702" w:rsidRPr="00EE0514">
              <w:rPr>
                <w:lang w:val="ru-RU"/>
              </w:rPr>
              <w:instrText>5</w:instrText>
            </w:r>
            <w:r w:rsidR="00662702">
              <w:instrText>a</w:instrText>
            </w:r>
            <w:r w:rsidR="00662702" w:rsidRPr="00EE0514">
              <w:rPr>
                <w:lang w:val="ru-RU"/>
              </w:rPr>
              <w:instrText>2"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662702">
              <w:fldChar w:fldCharType="end"/>
            </w: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43</w:instrText>
            </w:r>
            <w:r w:rsidR="00662702">
              <w:instrText>b</w:instrText>
            </w:r>
            <w:r w:rsidR="00662702" w:rsidRPr="00EE0514">
              <w:rPr>
                <w:lang w:val="ru-RU"/>
              </w:rPr>
              <w:instrText>098"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098</w:t>
            </w:r>
            <w:r w:rsidR="00662702">
              <w:fldChar w:fldCharType="end"/>
            </w: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4396</w:instrText>
            </w:r>
            <w:r w:rsidR="00662702">
              <w:instrText>c</w:instrText>
            </w:r>
            <w:r w:rsidR="00662702" w:rsidRPr="00EE0514">
              <w:rPr>
                <w:lang w:val="ru-RU"/>
              </w:rPr>
              <w:instrText>6"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4396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62702">
              <w:fldChar w:fldCharType="end"/>
            </w: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439842"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439842</w:t>
            </w:r>
            <w:r w:rsidR="00662702">
              <w:fldChar w:fldCharType="end"/>
            </w: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4399</w:instrText>
            </w:r>
            <w:r w:rsidR="00662702">
              <w:instrText>b</w:instrText>
            </w:r>
            <w:r w:rsidR="00662702" w:rsidRPr="00EE0514">
              <w:rPr>
                <w:lang w:val="ru-RU"/>
              </w:rPr>
              <w:instrText>4"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4399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62702">
              <w:fldChar w:fldCharType="end"/>
            </w: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439</w:instrText>
            </w:r>
            <w:r w:rsidR="00662702">
              <w:instrText>eb</w:instrText>
            </w:r>
            <w:r w:rsidR="00662702" w:rsidRPr="00EE0514">
              <w:rPr>
                <w:lang w:val="ru-RU"/>
              </w:rPr>
              <w:instrText>4"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439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62702">
              <w:fldChar w:fldCharType="end"/>
            </w: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43</w:instrText>
            </w:r>
            <w:r w:rsidR="00662702">
              <w:instrText>a</w:instrText>
            </w:r>
            <w:r w:rsidR="00662702" w:rsidRPr="00EE0514">
              <w:rPr>
                <w:lang w:val="ru-RU"/>
              </w:rPr>
              <w:instrText>03</w:instrText>
            </w:r>
            <w:r w:rsidR="00662702">
              <w:instrText>a</w:instrText>
            </w:r>
            <w:r w:rsidR="00662702" w:rsidRPr="00EE0514">
              <w:rPr>
                <w:lang w:val="ru-RU"/>
              </w:rPr>
              <w:instrText>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62702">
              <w:fldChar w:fldCharType="end"/>
            </w: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43</w:instrText>
            </w:r>
            <w:r w:rsidR="00662702">
              <w:instrText>a</w:instrText>
            </w:r>
            <w:r w:rsidR="00662702" w:rsidRPr="00EE0514">
              <w:rPr>
                <w:lang w:val="ru-RU"/>
              </w:rPr>
              <w:instrText>1</w:instrText>
            </w:r>
            <w:r w:rsidR="00662702">
              <w:instrText>ac</w:instrText>
            </w:r>
            <w:r w:rsidR="00662702" w:rsidRPr="00EE0514">
              <w:rPr>
                <w:lang w:val="ru-RU"/>
              </w:rPr>
              <w:instrText>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662702">
              <w:fldChar w:fldCharType="end"/>
            </w: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43</w:instrText>
            </w:r>
            <w:r w:rsidR="00662702">
              <w:instrText>a</w:instrText>
            </w:r>
            <w:r w:rsidR="00662702" w:rsidRPr="00EE0514">
              <w:rPr>
                <w:lang w:val="ru-RU"/>
              </w:rPr>
              <w:instrText>31</w:instrText>
            </w:r>
            <w:r w:rsidR="00662702">
              <w:instrText>e</w:instrText>
            </w:r>
            <w:r w:rsidR="00662702" w:rsidRPr="00EE0514">
              <w:rPr>
                <w:lang w:val="ru-RU"/>
              </w:rPr>
              <w:instrText>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31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62702">
              <w:fldChar w:fldCharType="end"/>
            </w: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43</w:instrText>
            </w:r>
            <w:r w:rsidR="00662702">
              <w:instrText>a</w:instrText>
            </w:r>
            <w:r w:rsidR="00662702" w:rsidRPr="00EE0514">
              <w:rPr>
                <w:lang w:val="ru-RU"/>
              </w:rPr>
              <w:instrText>526"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526</w:t>
            </w:r>
            <w:r w:rsidR="00662702">
              <w:fldChar w:fldCharType="end"/>
            </w: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43</w:instrText>
            </w:r>
            <w:r w:rsidR="00662702">
              <w:instrText>ab</w:instrText>
            </w:r>
            <w:r w:rsidR="00662702" w:rsidRPr="00EE0514">
              <w:rPr>
                <w:lang w:val="ru-RU"/>
              </w:rPr>
              <w:instrText>84"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r w:rsidR="00662702">
              <w:fldChar w:fldCharType="end"/>
            </w: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43</w:instrText>
            </w:r>
            <w:r w:rsidR="00662702">
              <w:instrText>e</w:instrText>
            </w:r>
            <w:r w:rsidR="00662702" w:rsidRPr="00EE0514">
              <w:rPr>
                <w:lang w:val="ru-RU"/>
              </w:rPr>
              <w:instrText>6</w:instrText>
            </w:r>
            <w:r w:rsidR="00662702">
              <w:instrText>c</w:instrText>
            </w:r>
            <w:r w:rsidR="00662702" w:rsidRPr="00EE0514">
              <w:rPr>
                <w:lang w:val="ru-RU"/>
              </w:rPr>
              <w:instrText>6"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62702">
              <w:fldChar w:fldCharType="end"/>
            </w: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43</w:instrText>
            </w:r>
            <w:r w:rsidR="00662702">
              <w:instrText>ebda</w:instrText>
            </w:r>
            <w:r w:rsidR="00662702" w:rsidRPr="00EE0514">
              <w:rPr>
                <w:lang w:val="ru-RU"/>
              </w:rPr>
              <w:instrText>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ebda</w:t>
            </w:r>
            <w:r w:rsidR="00662702">
              <w:fldChar w:fldCharType="end"/>
            </w: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43</w:instrText>
            </w:r>
            <w:r w:rsidR="00662702">
              <w:instrText>ed</w:instrText>
            </w:r>
            <w:r w:rsidR="00662702" w:rsidRPr="00EE0514">
              <w:rPr>
                <w:lang w:val="ru-RU"/>
              </w:rPr>
              <w:instrText>7</w:instrText>
            </w:r>
            <w:r w:rsidR="00662702">
              <w:instrText>e</w:instrText>
            </w:r>
            <w:r w:rsidR="00662702" w:rsidRPr="00EE0514">
              <w:rPr>
                <w:lang w:val="ru-RU"/>
              </w:rPr>
              <w:instrText>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62702">
              <w:fldChar w:fldCharType="end"/>
            </w: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43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3</w:instrText>
            </w:r>
            <w:r w:rsidR="00662702">
              <w:instrText>b</w:instrText>
            </w:r>
            <w:r w:rsidR="00662702" w:rsidRPr="00EE0514">
              <w:rPr>
                <w:lang w:val="ru-RU"/>
              </w:rPr>
              <w:instrText>4"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62702">
              <w:fldChar w:fldCharType="end"/>
            </w: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lastRenderedPageBreak/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43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58</w:instrText>
            </w:r>
            <w:r w:rsidR="00662702">
              <w:instrText>a</w:instrText>
            </w:r>
            <w:r w:rsidR="00662702" w:rsidRPr="00EE0514">
              <w:rPr>
                <w:lang w:val="ru-RU"/>
              </w:rPr>
              <w:instrText>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62702">
              <w:fldChar w:fldCharType="end"/>
            </w: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43</w:instrText>
            </w:r>
            <w:r w:rsidR="00662702">
              <w:instrText>ef</w:instrText>
            </w:r>
            <w:r w:rsidR="00662702" w:rsidRPr="00EE0514">
              <w:rPr>
                <w:lang w:val="ru-RU"/>
              </w:rPr>
              <w:instrText>2</w:instrText>
            </w:r>
            <w:r w:rsidR="00662702">
              <w:instrText>c</w:instrText>
            </w:r>
            <w:r w:rsidR="00662702" w:rsidRPr="00EE0514">
              <w:rPr>
                <w:lang w:val="ru-RU"/>
              </w:rPr>
              <w:instrText>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62702">
              <w:fldChar w:fldCharType="end"/>
            </w: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43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0</w:instrText>
            </w:r>
            <w:r w:rsidR="00662702">
              <w:instrText>c</w:instrText>
            </w:r>
            <w:r w:rsidR="00662702" w:rsidRPr="00EE0514">
              <w:rPr>
                <w:lang w:val="ru-RU"/>
              </w:rPr>
              <w:instrText>6"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62702">
              <w:fldChar w:fldCharType="end"/>
            </w: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43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72</w:instrText>
            </w:r>
            <w:r w:rsidR="00662702">
              <w:instrText>e</w:instrText>
            </w:r>
            <w:r w:rsidR="00662702" w:rsidRPr="00EE0514">
              <w:rPr>
                <w:lang w:val="ru-RU"/>
              </w:rPr>
              <w:instrText>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62702">
              <w:fldChar w:fldCharType="end"/>
            </w: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43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8</w:instrText>
            </w:r>
            <w:r w:rsidR="00662702">
              <w:instrText>a</w:instrText>
            </w:r>
            <w:r w:rsidR="00662702" w:rsidRPr="00EE0514">
              <w:rPr>
                <w:lang w:val="ru-RU"/>
              </w:rPr>
              <w:instrText>0"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62702">
              <w:fldChar w:fldCharType="end"/>
            </w: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43</w:instrText>
            </w:r>
            <w:r w:rsidR="00662702">
              <w:instrText>fe</w:instrText>
            </w:r>
            <w:r w:rsidR="00662702" w:rsidRPr="00EE0514">
              <w:rPr>
                <w:lang w:val="ru-RU"/>
              </w:rPr>
              <w:instrText>0</w:instrText>
            </w:r>
            <w:r w:rsidR="00662702">
              <w:instrText>e</w:instrText>
            </w:r>
            <w:r w:rsidR="00662702" w:rsidRPr="00EE0514">
              <w:rPr>
                <w:lang w:val="ru-RU"/>
              </w:rPr>
              <w:instrText>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62702">
              <w:fldChar w:fldCharType="end"/>
            </w: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4401</w:instrText>
            </w:r>
            <w:r w:rsidR="00662702">
              <w:instrText>a</w:instrText>
            </w:r>
            <w:r w:rsidR="00662702" w:rsidRPr="00EE0514">
              <w:rPr>
                <w:lang w:val="ru-RU"/>
              </w:rPr>
              <w:instrText>6"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4401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62702">
              <w:fldChar w:fldCharType="end"/>
            </w: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4404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8"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4404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62702">
              <w:fldChar w:fldCharType="end"/>
            </w: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443</w:instrText>
            </w:r>
            <w:r w:rsidR="00662702">
              <w:instrText>b</w:instrText>
            </w:r>
            <w:r w:rsidR="00662702" w:rsidRPr="00EE0514">
              <w:rPr>
                <w:lang w:val="ru-RU"/>
              </w:rPr>
              <w:instrText>12"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662702">
              <w:fldChar w:fldCharType="end"/>
            </w: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443</w:instrText>
            </w:r>
            <w:r w:rsidR="00662702">
              <w:instrText>cd</w:instrText>
            </w:r>
            <w:r w:rsidR="00662702" w:rsidRPr="00EE0514">
              <w:rPr>
                <w:lang w:val="ru-RU"/>
              </w:rPr>
              <w:instrText>4"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443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62702">
              <w:fldChar w:fldCharType="end"/>
            </w: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443</w:instrText>
            </w:r>
            <w:r w:rsidR="00662702">
              <w:instrText>fea</w:instrText>
            </w:r>
            <w:r w:rsidR="00662702" w:rsidRPr="00EE0514">
              <w:rPr>
                <w:lang w:val="ru-RU"/>
              </w:rPr>
              <w:instrText>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443</w:t>
            </w:r>
            <w:r>
              <w:rPr>
                <w:rFonts w:ascii="Times New Roman" w:hAnsi="Times New Roman"/>
                <w:color w:val="0000FF"/>
                <w:u w:val="single"/>
              </w:rPr>
              <w:t>fea</w:t>
            </w:r>
            <w:r w:rsidR="00662702">
              <w:fldChar w:fldCharType="end"/>
            </w: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4441</w:instrText>
            </w:r>
            <w:r w:rsidR="00662702">
              <w:instrText>ca</w:instrText>
            </w:r>
            <w:r w:rsidR="00662702" w:rsidRPr="00EE0514">
              <w:rPr>
                <w:lang w:val="ru-RU"/>
              </w:rPr>
              <w:instrText>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4441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662702">
              <w:fldChar w:fldCharType="end"/>
            </w: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444364"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444364</w:t>
            </w:r>
            <w:r w:rsidR="00662702">
              <w:fldChar w:fldCharType="end"/>
            </w: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4446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2"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4446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662702">
              <w:fldChar w:fldCharType="end"/>
            </w: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444</w:instrText>
            </w:r>
            <w:r w:rsidR="00662702">
              <w:instrText>a</w:instrText>
            </w:r>
            <w:r w:rsidR="00662702" w:rsidRPr="00EE0514">
              <w:rPr>
                <w:lang w:val="ru-RU"/>
              </w:rPr>
              <w:instrText>94"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444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662702">
              <w:fldChar w:fldCharType="end"/>
            </w: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444</w:instrText>
            </w:r>
            <w:r w:rsidR="00662702">
              <w:instrText>c</w:instrText>
            </w:r>
            <w:r w:rsidR="00662702" w:rsidRPr="00EE0514">
              <w:rPr>
                <w:lang w:val="ru-RU"/>
              </w:rPr>
              <w:instrText>56"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444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 w:rsidR="00662702">
              <w:fldChar w:fldCharType="end"/>
            </w: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444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44"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444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662702">
              <w:fldChar w:fldCharType="end"/>
            </w: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44516</w:instrText>
            </w:r>
            <w:r w:rsidR="00662702">
              <w:instrText>a</w:instrText>
            </w:r>
            <w:r w:rsidR="00662702" w:rsidRPr="00EE0514">
              <w:rPr>
                <w:lang w:val="ru-RU"/>
              </w:rPr>
              <w:instrText>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44516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62702">
              <w:fldChar w:fldCharType="end"/>
            </w: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lastRenderedPageBreak/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4452</w:instrText>
            </w:r>
            <w:r w:rsidR="00662702">
              <w:instrText>e</w:instrText>
            </w:r>
            <w:r w:rsidR="00662702" w:rsidRPr="00EE0514">
              <w:rPr>
                <w:lang w:val="ru-RU"/>
              </w:rPr>
              <w:instrText>6"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4452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62702">
              <w:fldChar w:fldCharType="end"/>
            </w:r>
          </w:p>
        </w:tc>
      </w:tr>
      <w:tr w:rsidR="00863B46" w:rsidRPr="00EE051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62702">
              <w:fldChar w:fldCharType="begin"/>
            </w:r>
            <w:r w:rsidR="00662702">
              <w:instrText>HYPERLINK</w:instrText>
            </w:r>
            <w:r w:rsidR="00662702" w:rsidRPr="00EE0514">
              <w:rPr>
                <w:lang w:val="ru-RU"/>
              </w:rPr>
              <w:instrText xml:space="preserve"> "</w:instrText>
            </w:r>
            <w:r w:rsidR="00662702">
              <w:instrText>https</w:instrText>
            </w:r>
            <w:r w:rsidR="00662702" w:rsidRPr="00EE0514">
              <w:rPr>
                <w:lang w:val="ru-RU"/>
              </w:rPr>
              <w:instrText>://</w:instrText>
            </w:r>
            <w:r w:rsidR="00662702">
              <w:instrText>m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edsoo</w:instrText>
            </w:r>
            <w:r w:rsidR="00662702" w:rsidRPr="00EE0514">
              <w:rPr>
                <w:lang w:val="ru-RU"/>
              </w:rPr>
              <w:instrText>.</w:instrText>
            </w:r>
            <w:r w:rsidR="00662702">
              <w:instrText>ru</w:instrText>
            </w:r>
            <w:r w:rsidR="00662702" w:rsidRPr="00EE0514">
              <w:rPr>
                <w:lang w:val="ru-RU"/>
              </w:rPr>
              <w:instrText>/7</w:instrText>
            </w:r>
            <w:r w:rsidR="00662702">
              <w:instrText>f</w:instrText>
            </w:r>
            <w:r w:rsidR="00662702" w:rsidRPr="00EE0514">
              <w:rPr>
                <w:lang w:val="ru-RU"/>
              </w:rPr>
              <w:instrText>445516" \</w:instrText>
            </w:r>
            <w:r w:rsidR="00662702">
              <w:instrText>h</w:instrText>
            </w:r>
            <w:r w:rsidR="006627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D55EE">
              <w:rPr>
                <w:rFonts w:ascii="Times New Roman" w:hAnsi="Times New Roman"/>
                <w:color w:val="0000FF"/>
                <w:u w:val="single"/>
                <w:lang w:val="ru-RU"/>
              </w:rPr>
              <w:t>445516</w:t>
            </w:r>
            <w:r w:rsidR="00662702">
              <w:fldChar w:fldCharType="end"/>
            </w: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187F32" w:rsidRDefault="00187F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 контрольной</w:t>
            </w:r>
            <w:r w:rsidRPr="00A14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187F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63B46" w:rsidRPr="00187F32" w:rsidRDefault="00187F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Подведение итогов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63B46" w:rsidRDefault="00863B46">
            <w:pPr>
              <w:spacing w:after="0"/>
              <w:ind w:left="135"/>
            </w:pPr>
          </w:p>
        </w:tc>
      </w:tr>
      <w:tr w:rsidR="00863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B46" w:rsidRPr="008D55EE" w:rsidRDefault="008D55EE">
            <w:pPr>
              <w:spacing w:after="0"/>
              <w:ind w:left="135"/>
              <w:rPr>
                <w:lang w:val="ru-RU"/>
              </w:rPr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 w:rsidRPr="008D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63B46" w:rsidRDefault="008D5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B46" w:rsidRDefault="00863B46"/>
        </w:tc>
      </w:tr>
    </w:tbl>
    <w:p w:rsidR="00863B46" w:rsidRDefault="00863B46">
      <w:pPr>
        <w:sectPr w:rsidR="00863B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B46" w:rsidRPr="008D55EE" w:rsidRDefault="008D55EE">
      <w:pPr>
        <w:spacing w:after="0"/>
        <w:ind w:left="120"/>
        <w:rPr>
          <w:lang w:val="ru-RU"/>
        </w:rPr>
      </w:pPr>
      <w:bookmarkStart w:id="28" w:name="block-2506022"/>
      <w:bookmarkEnd w:id="27"/>
      <w:r w:rsidRPr="008D55E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63B46" w:rsidRPr="008D55EE" w:rsidRDefault="008D55EE">
      <w:pPr>
        <w:spacing w:after="0" w:line="480" w:lineRule="auto"/>
        <w:ind w:left="120"/>
        <w:rPr>
          <w:lang w:val="ru-RU"/>
        </w:rPr>
      </w:pPr>
      <w:r w:rsidRPr="008D55E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63B46" w:rsidRPr="00682BAD" w:rsidRDefault="008D55EE" w:rsidP="00682BAD">
      <w:pPr>
        <w:tabs>
          <w:tab w:val="left" w:pos="1719"/>
        </w:tabs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​‌‌​​</w:t>
      </w:r>
      <w:r w:rsidRPr="00682B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‌‌Математика. Алгебра: 7-й класс: базовый уровень: учебник/ Ю.Н. Макарычев, Н.Г. Миндюк, К.И Нешков. С.Б. Суворова; под ред. С.А. Теляковского. – 15-е изд</w:t>
      </w:r>
      <w:proofErr w:type="gramStart"/>
      <w:r w:rsidRPr="00682B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.. </w:t>
      </w:r>
      <w:proofErr w:type="gramEnd"/>
      <w:r w:rsidRPr="00682B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перераб. </w:t>
      </w:r>
      <w:r w:rsidR="00CE5CFF" w:rsidRPr="00682B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82B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Москва</w:t>
      </w:r>
      <w:proofErr w:type="gramStart"/>
      <w:r w:rsidR="00CE5CFF" w:rsidRPr="00682B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="00CE5CFF" w:rsidRPr="00682B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Просвещение, 2023 </w:t>
      </w:r>
      <w:r w:rsidR="009461B5" w:rsidRPr="00682B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CE5CFF" w:rsidRPr="00682B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255</w:t>
      </w:r>
      <w:r w:rsidR="009461B5" w:rsidRPr="00682B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</w:p>
    <w:p w:rsidR="009461B5" w:rsidRPr="00682BAD" w:rsidRDefault="009461B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82BAD">
        <w:rPr>
          <w:rFonts w:ascii="Times New Roman" w:hAnsi="Times New Roman" w:cs="Times New Roman"/>
          <w:sz w:val="24"/>
          <w:szCs w:val="24"/>
          <w:lang w:val="ru-RU"/>
        </w:rPr>
        <w:t>Алгебра</w:t>
      </w:r>
      <w:proofErr w:type="gramStart"/>
      <w:r w:rsidRPr="00682BAD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682BAD">
        <w:rPr>
          <w:rFonts w:ascii="Times New Roman" w:hAnsi="Times New Roman" w:cs="Times New Roman"/>
          <w:sz w:val="24"/>
          <w:szCs w:val="24"/>
          <w:lang w:val="ru-RU"/>
        </w:rPr>
        <w:t xml:space="preserve"> 9 класс: учебник / А.Г. Мерзляк, В.Б. Полонский, М.С. Якир; под ред. В.Е. Подольского  - 4-е изд., стереотип. – М.: Вента-Граф. 2020. – 318 </w:t>
      </w:r>
      <w:proofErr w:type="gramStart"/>
      <w:r w:rsidRPr="00682BAD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682BA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63B46" w:rsidRPr="008D55EE" w:rsidRDefault="008D55EE">
      <w:pPr>
        <w:spacing w:after="0"/>
        <w:ind w:left="120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​</w:t>
      </w:r>
    </w:p>
    <w:p w:rsidR="00863B46" w:rsidRPr="008D55EE" w:rsidRDefault="008D55EE">
      <w:pPr>
        <w:spacing w:after="0" w:line="480" w:lineRule="auto"/>
        <w:ind w:left="120"/>
        <w:rPr>
          <w:lang w:val="ru-RU"/>
        </w:rPr>
      </w:pPr>
      <w:r w:rsidRPr="008D55E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63B46" w:rsidRPr="00682BAD" w:rsidRDefault="008D55EE" w:rsidP="009461B5">
      <w:pPr>
        <w:tabs>
          <w:tab w:val="left" w:pos="1719"/>
        </w:tabs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​‌‌​</w:t>
      </w:r>
      <w:r w:rsidR="009461B5" w:rsidRPr="008D55EE">
        <w:rPr>
          <w:rFonts w:ascii="Times New Roman" w:hAnsi="Times New Roman"/>
          <w:color w:val="000000"/>
          <w:sz w:val="28"/>
          <w:lang w:val="ru-RU"/>
        </w:rPr>
        <w:t>​</w:t>
      </w:r>
      <w:r w:rsidR="009461B5" w:rsidRPr="00682B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‌‌Математика. Алгебра: 7-й класс: базовый уровень: методическое пособие к предметной линии учебников по алгебре  Ю.Н. Макарычев, Н.Г. Миндюк,</w:t>
      </w:r>
      <w:proofErr w:type="gramStart"/>
      <w:r w:rsidR="009461B5" w:rsidRPr="00682B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9461B5" w:rsidRPr="00682B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К.И Нешков и др./- 2-е изд., стер. – Москва: Просвещение, 2023. – 54 </w:t>
      </w:r>
      <w:proofErr w:type="gramStart"/>
      <w:r w:rsidR="009461B5" w:rsidRPr="00682B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9461B5" w:rsidRPr="00682BA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461B5" w:rsidRPr="00682BAD" w:rsidRDefault="009461B5" w:rsidP="009461B5">
      <w:pPr>
        <w:tabs>
          <w:tab w:val="left" w:pos="1719"/>
        </w:tabs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82BAD">
        <w:rPr>
          <w:rFonts w:ascii="Times New Roman" w:hAnsi="Times New Roman" w:cs="Times New Roman"/>
          <w:sz w:val="24"/>
          <w:szCs w:val="24"/>
          <w:lang w:val="ru-RU"/>
        </w:rPr>
        <w:t>Алгебра</w:t>
      </w:r>
      <w:proofErr w:type="gramStart"/>
      <w:r w:rsidRPr="00682BAD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682BAD">
        <w:rPr>
          <w:rFonts w:ascii="Times New Roman" w:hAnsi="Times New Roman" w:cs="Times New Roman"/>
          <w:sz w:val="24"/>
          <w:szCs w:val="24"/>
          <w:lang w:val="ru-RU"/>
        </w:rPr>
        <w:t xml:space="preserve"> 9 класс: методическое пособие / Е.В. Буцко, А.Г. Мерзляк, В.Б. Полонский, М.С. Якир. – 3-е изд., стереотип. – М.: Вента-Граф, 2020. – 200с.</w:t>
      </w:r>
    </w:p>
    <w:p w:rsidR="009461B5" w:rsidRPr="00682BAD" w:rsidRDefault="00682BAD" w:rsidP="009461B5">
      <w:pPr>
        <w:tabs>
          <w:tab w:val="left" w:pos="1719"/>
        </w:tabs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82BAD">
        <w:rPr>
          <w:rFonts w:ascii="Times New Roman" w:hAnsi="Times New Roman" w:cs="Times New Roman"/>
          <w:sz w:val="24"/>
          <w:szCs w:val="24"/>
          <w:lang w:val="ru-RU"/>
        </w:rPr>
        <w:t>Алгебра</w:t>
      </w:r>
      <w:proofErr w:type="gramStart"/>
      <w:r w:rsidRPr="00682BAD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682BAD">
        <w:rPr>
          <w:rFonts w:ascii="Times New Roman" w:hAnsi="Times New Roman" w:cs="Times New Roman"/>
          <w:sz w:val="24"/>
          <w:szCs w:val="24"/>
          <w:lang w:val="ru-RU"/>
        </w:rPr>
        <w:t xml:space="preserve"> 9 класс: дидактические материалы: пособие для учащихся общеобразовательных организаций /А.Г. Мерзляк, В.Б. Полонский, Е.М. Рабинович и др. – 5-е изд., испр. – М.: Просвещение, 2021. -128 </w:t>
      </w:r>
      <w:proofErr w:type="gramStart"/>
      <w:r w:rsidRPr="00682BAD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682BA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63B46" w:rsidRPr="008D55EE" w:rsidRDefault="00863B46">
      <w:pPr>
        <w:spacing w:after="0"/>
        <w:ind w:left="120"/>
        <w:rPr>
          <w:lang w:val="ru-RU"/>
        </w:rPr>
      </w:pPr>
    </w:p>
    <w:p w:rsidR="00863B46" w:rsidRPr="008D55EE" w:rsidRDefault="008D55EE">
      <w:pPr>
        <w:spacing w:after="0" w:line="480" w:lineRule="auto"/>
        <w:ind w:left="120"/>
        <w:rPr>
          <w:lang w:val="ru-RU"/>
        </w:rPr>
      </w:pPr>
      <w:r w:rsidRPr="008D55E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D55EE" w:rsidRPr="008D55EE" w:rsidRDefault="008D55EE" w:rsidP="00682BAD">
      <w:pPr>
        <w:spacing w:after="0" w:line="480" w:lineRule="auto"/>
        <w:ind w:left="120"/>
        <w:rPr>
          <w:lang w:val="ru-RU"/>
        </w:rPr>
      </w:pPr>
      <w:r w:rsidRPr="008D55EE">
        <w:rPr>
          <w:rFonts w:ascii="Times New Roman" w:hAnsi="Times New Roman"/>
          <w:color w:val="000000"/>
          <w:sz w:val="28"/>
          <w:lang w:val="ru-RU"/>
        </w:rPr>
        <w:t>​</w:t>
      </w:r>
      <w:r w:rsidRPr="008D55EE">
        <w:rPr>
          <w:rFonts w:ascii="Times New Roman" w:hAnsi="Times New Roman"/>
          <w:color w:val="333333"/>
          <w:sz w:val="28"/>
          <w:lang w:val="ru-RU"/>
        </w:rPr>
        <w:t>​‌‌</w:t>
      </w:r>
      <w:r w:rsidRPr="008D55EE">
        <w:rPr>
          <w:rFonts w:ascii="Times New Roman" w:hAnsi="Times New Roman"/>
          <w:color w:val="000000"/>
          <w:sz w:val="28"/>
          <w:lang w:val="ru-RU"/>
        </w:rPr>
        <w:t>​</w:t>
      </w:r>
      <w:r w:rsidR="00CE5CFF" w:rsidRPr="008D55EE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r w:rsidR="00CE5CFF">
        <w:rPr>
          <w:rFonts w:ascii="Times New Roman" w:hAnsi="Times New Roman"/>
          <w:color w:val="0000FF"/>
          <w:u w:val="single"/>
        </w:rPr>
        <w:t>https</w:t>
      </w:r>
      <w:r w:rsidR="00CE5CFF" w:rsidRPr="008D55EE">
        <w:rPr>
          <w:rFonts w:ascii="Times New Roman" w:hAnsi="Times New Roman"/>
          <w:color w:val="0000FF"/>
          <w:u w:val="single"/>
          <w:lang w:val="ru-RU"/>
        </w:rPr>
        <w:t>://</w:t>
      </w:r>
      <w:r w:rsidR="00CE5CFF">
        <w:rPr>
          <w:rFonts w:ascii="Times New Roman" w:hAnsi="Times New Roman"/>
          <w:color w:val="0000FF"/>
          <w:u w:val="single"/>
        </w:rPr>
        <w:t>m</w:t>
      </w:r>
      <w:r w:rsidR="00CE5CFF" w:rsidRPr="008D55EE">
        <w:rPr>
          <w:rFonts w:ascii="Times New Roman" w:hAnsi="Times New Roman"/>
          <w:color w:val="0000FF"/>
          <w:u w:val="single"/>
          <w:lang w:val="ru-RU"/>
        </w:rPr>
        <w:t>.</w:t>
      </w:r>
      <w:r w:rsidR="00CE5CFF">
        <w:rPr>
          <w:rFonts w:ascii="Times New Roman" w:hAnsi="Times New Roman"/>
          <w:color w:val="0000FF"/>
          <w:u w:val="single"/>
        </w:rPr>
        <w:t>edsoo</w:t>
      </w:r>
      <w:r w:rsidR="00CE5CFF" w:rsidRPr="008D55EE">
        <w:rPr>
          <w:rFonts w:ascii="Times New Roman" w:hAnsi="Times New Roman"/>
          <w:color w:val="0000FF"/>
          <w:u w:val="single"/>
          <w:lang w:val="ru-RU"/>
        </w:rPr>
        <w:t>.</w:t>
      </w:r>
      <w:r w:rsidR="00CE5CFF">
        <w:rPr>
          <w:rFonts w:ascii="Times New Roman" w:hAnsi="Times New Roman"/>
          <w:color w:val="0000FF"/>
          <w:u w:val="single"/>
        </w:rPr>
        <w:t>ru</w:t>
      </w:r>
      <w:r w:rsidR="00CE5CFF" w:rsidRPr="008D55EE">
        <w:rPr>
          <w:rFonts w:ascii="Times New Roman" w:hAnsi="Times New Roman"/>
          <w:color w:val="0000FF"/>
          <w:u w:val="single"/>
          <w:lang w:val="ru-RU"/>
        </w:rPr>
        <w:t>/</w:t>
      </w:r>
      <w:bookmarkEnd w:id="28"/>
    </w:p>
    <w:sectPr w:rsidR="008D55EE" w:rsidRPr="008D55EE" w:rsidSect="00863B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16719"/>
    <w:multiLevelType w:val="multilevel"/>
    <w:tmpl w:val="E87C84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4C6EA3"/>
    <w:multiLevelType w:val="multilevel"/>
    <w:tmpl w:val="44B429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940882"/>
    <w:multiLevelType w:val="multilevel"/>
    <w:tmpl w:val="0BF4D9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5E54D7"/>
    <w:multiLevelType w:val="multilevel"/>
    <w:tmpl w:val="ED1C0E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C217F1"/>
    <w:multiLevelType w:val="multilevel"/>
    <w:tmpl w:val="4F2EF8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2B6682"/>
    <w:multiLevelType w:val="multilevel"/>
    <w:tmpl w:val="BDFE5D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863B46"/>
    <w:rsid w:val="00187F32"/>
    <w:rsid w:val="00662702"/>
    <w:rsid w:val="00682BAD"/>
    <w:rsid w:val="00775EAA"/>
    <w:rsid w:val="00863B46"/>
    <w:rsid w:val="008D55EE"/>
    <w:rsid w:val="009461B5"/>
    <w:rsid w:val="00A14A2E"/>
    <w:rsid w:val="00CE5CFF"/>
    <w:rsid w:val="00EE0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63B4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63B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E0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05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9" Type="http://schemas.openxmlformats.org/officeDocument/2006/relationships/hyperlink" Target="https://m.edsoo.ru/7f422930" TargetMode="External"/><Relationship Id="rId21" Type="http://schemas.openxmlformats.org/officeDocument/2006/relationships/hyperlink" Target="https://m.edsoo.ru/7f419d08" TargetMode="External"/><Relationship Id="rId34" Type="http://schemas.openxmlformats.org/officeDocument/2006/relationships/hyperlink" Target="https://m.edsoo.ru/7f41fd70" TargetMode="External"/><Relationship Id="rId42" Type="http://schemas.openxmlformats.org/officeDocument/2006/relationships/hyperlink" Target="https://m.edsoo.ru/7f422fca" TargetMode="External"/><Relationship Id="rId47" Type="http://schemas.openxmlformats.org/officeDocument/2006/relationships/hyperlink" Target="https://m.edsoo.ru/7f424fd2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63" Type="http://schemas.openxmlformats.org/officeDocument/2006/relationships/hyperlink" Target="https://m.edsoo.ru/7f421044" TargetMode="External"/><Relationship Id="rId68" Type="http://schemas.openxmlformats.org/officeDocument/2006/relationships/hyperlink" Target="https://m.edsoo.ru/7f41e8a8" TargetMode="External"/><Relationship Id="rId76" Type="http://schemas.openxmlformats.org/officeDocument/2006/relationships/hyperlink" Target="https://m.edsoo.ru/7f426d1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9" Type="http://schemas.openxmlformats.org/officeDocument/2006/relationships/hyperlink" Target="https://m.edsoo.ru/7f421382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66" Type="http://schemas.openxmlformats.org/officeDocument/2006/relationships/hyperlink" Target="https://m.edsoo.ru/7f41e16e" TargetMode="External"/><Relationship Id="rId74" Type="http://schemas.openxmlformats.org/officeDocument/2006/relationships/hyperlink" Target="https://m.edsoo.ru/7f42728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36" Type="http://schemas.openxmlformats.org/officeDocument/2006/relationships/hyperlink" Target="https://m.edsoo.ru/7f42154e" TargetMode="External"/><Relationship Id="rId49" Type="http://schemas.openxmlformats.org/officeDocument/2006/relationships/hyperlink" Target="https://m.edsoo.ru/7f423312" TargetMode="External"/><Relationship Id="rId57" Type="http://schemas.openxmlformats.org/officeDocument/2006/relationships/hyperlink" Target="https://m.edsoo.ru/7f427c32" TargetMode="External"/><Relationship Id="rId61" Type="http://schemas.openxmlformats.org/officeDocument/2006/relationships/hyperlink" Target="https://m.edsoo.ru/7f42865a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218be" TargetMode="External"/><Relationship Id="rId44" Type="http://schemas.openxmlformats.org/officeDocument/2006/relationships/hyperlink" Target="https://m.edsoo.ru/7f42432a" TargetMode="External"/><Relationship Id="rId52" Type="http://schemas.openxmlformats.org/officeDocument/2006/relationships/hyperlink" Target="https://m.edsoo.ru/7f420482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56" Type="http://schemas.openxmlformats.org/officeDocument/2006/relationships/hyperlink" Target="https://m.edsoo.ru/7f420e6e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46" Type="http://schemas.openxmlformats.org/officeDocument/2006/relationships/hyperlink" Target="https://m.edsoo.ru/7f424c12" TargetMode="External"/><Relationship Id="rId59" Type="http://schemas.openxmlformats.org/officeDocument/2006/relationships/hyperlink" Target="https://m.edsoo.ru/7f42836c" TargetMode="External"/><Relationship Id="rId67" Type="http://schemas.openxmlformats.org/officeDocument/2006/relationships/hyperlink" Target="https://m.edsoo.ru/7f41e42a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54" Type="http://schemas.openxmlformats.org/officeDocument/2006/relationships/hyperlink" Target="https://m.edsoo.ru/7f420806" TargetMode="External"/><Relationship Id="rId62" Type="http://schemas.openxmlformats.org/officeDocument/2006/relationships/hyperlink" Target="https://m.edsoo.ru/7f4287d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8057</Words>
  <Characters>45929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andmin</dc:creator>
  <cp:lastModifiedBy>Учитель</cp:lastModifiedBy>
  <cp:revision>2</cp:revision>
  <dcterms:created xsi:type="dcterms:W3CDTF">2023-09-25T07:12:00Z</dcterms:created>
  <dcterms:modified xsi:type="dcterms:W3CDTF">2023-09-25T07:12:00Z</dcterms:modified>
</cp:coreProperties>
</file>